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91" w:rsidRPr="002974C7" w:rsidRDefault="009D2591" w:rsidP="00F3044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2974C7">
        <w:rPr>
          <w:b/>
          <w:bCs/>
        </w:rPr>
        <w:t>MODA TASARIM TEKNOLOJİLERİ ALANI</w:t>
      </w:r>
    </w:p>
    <w:p w:rsidR="007E26A9" w:rsidRPr="002974C7" w:rsidRDefault="007E26A9" w:rsidP="00F3044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84648F" w:rsidRPr="002974C7" w:rsidRDefault="009D2591" w:rsidP="00F3044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2974C7">
        <w:rPr>
          <w:b/>
          <w:bCs/>
        </w:rPr>
        <w:t>ERKEK TERZİLİĞİ DALI</w:t>
      </w:r>
    </w:p>
    <w:p w:rsidR="0084648F" w:rsidRPr="002974C7" w:rsidRDefault="0084648F" w:rsidP="00F3044C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2974C7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423642" w:rsidRPr="002974C7" w:rsidTr="0084648F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23642" w:rsidRPr="002974C7" w:rsidRDefault="00423642" w:rsidP="00F30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23642" w:rsidRPr="002974C7" w:rsidRDefault="00423642" w:rsidP="004E2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4C7">
              <w:rPr>
                <w:rFonts w:ascii="Times New Roman" w:hAnsi="Times New Roman" w:cs="Times New Roman"/>
                <w:b/>
                <w:sz w:val="24"/>
                <w:szCs w:val="24"/>
              </w:rPr>
              <w:t>MODA TASARIMINA GİRİŞ</w:t>
            </w:r>
          </w:p>
        </w:tc>
      </w:tr>
      <w:tr w:rsidR="00423642" w:rsidRPr="002974C7" w:rsidTr="0084648F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423642" w:rsidRPr="002974C7" w:rsidRDefault="00423642" w:rsidP="00F30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423642" w:rsidRPr="002974C7" w:rsidRDefault="0083348F" w:rsidP="004E2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423642" w:rsidRPr="002974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UYGULAMA</w:t>
              </w:r>
            </w:hyperlink>
            <w:r w:rsidR="00423642" w:rsidRPr="002974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TEKNİKLERİ</w:t>
            </w:r>
          </w:p>
        </w:tc>
      </w:tr>
      <w:tr w:rsidR="00423642" w:rsidRPr="002974C7" w:rsidTr="0084648F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3642" w:rsidRPr="002974C7" w:rsidRDefault="00423642" w:rsidP="00F30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23642" w:rsidRPr="002974C7" w:rsidRDefault="0083348F" w:rsidP="004E2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23642" w:rsidRPr="002974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KALIP</w:t>
              </w:r>
            </w:hyperlink>
            <w:r w:rsidR="00423642" w:rsidRPr="002974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HAZIRLAMA TEKNİKLERİ</w:t>
            </w:r>
          </w:p>
        </w:tc>
      </w:tr>
      <w:tr w:rsidR="00423642" w:rsidRPr="002974C7" w:rsidTr="0084648F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3642" w:rsidRPr="002974C7" w:rsidRDefault="00423642" w:rsidP="00F30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23642" w:rsidRPr="002974C7" w:rsidRDefault="0083348F" w:rsidP="004E2B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23642" w:rsidRPr="002974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GİYSİ</w:t>
              </w:r>
            </w:hyperlink>
            <w:r w:rsidR="00423642" w:rsidRPr="002974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 ÇİZİMLERİ</w:t>
            </w:r>
          </w:p>
        </w:tc>
      </w:tr>
      <w:tr w:rsidR="0084648F" w:rsidRPr="002974C7" w:rsidTr="0084648F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2974C7" w:rsidRDefault="0084648F" w:rsidP="00F30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2974C7" w:rsidRDefault="0083348F" w:rsidP="009D2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9D2591" w:rsidRPr="002974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ERKEK</w:t>
              </w:r>
            </w:hyperlink>
            <w:r w:rsidR="009D2591" w:rsidRPr="002974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GİYSİ DİKİMİ</w:t>
            </w:r>
          </w:p>
        </w:tc>
      </w:tr>
      <w:tr w:rsidR="0084648F" w:rsidRPr="002974C7" w:rsidTr="0084648F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4648F" w:rsidRPr="002974C7" w:rsidRDefault="0084648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2974C7" w:rsidRDefault="0083348F" w:rsidP="009D2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D2591" w:rsidRPr="002974C7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İŞ</w:t>
              </w:r>
            </w:hyperlink>
            <w:r w:rsidR="009D2591" w:rsidRPr="002974C7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YERİ PLANI VE ÜRETİM ORGANİZASYONU</w:t>
            </w:r>
          </w:p>
        </w:tc>
      </w:tr>
    </w:tbl>
    <w:p w:rsidR="0084648F" w:rsidRPr="002974C7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354BE" w:rsidRPr="002974C7" w:rsidRDefault="003354BE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354BE" w:rsidRPr="002974C7" w:rsidRDefault="003354BE" w:rsidP="003354BE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2974C7">
        <w:rPr>
          <w:rStyle w:val="Gl"/>
        </w:rPr>
        <w:t>MODA TASARIMINA GİRİŞ DERSİ</w:t>
      </w:r>
      <w:r w:rsidRPr="002974C7">
        <w:br/>
        <w:t>Moda Tasarımına Giriş</w:t>
      </w:r>
      <w:r w:rsidRPr="002974C7">
        <w:rPr>
          <w:rStyle w:val="Gl"/>
        </w:rPr>
        <w:t> </w:t>
      </w:r>
      <w:r w:rsidRPr="002974C7">
        <w:t>dersine ait modüller aşağıda sıralanmıştır.</w:t>
      </w:r>
    </w:p>
    <w:p w:rsidR="003354BE" w:rsidRPr="002974C7" w:rsidRDefault="003354BE" w:rsidP="003354B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3354BE" w:rsidRPr="002974C7" w:rsidRDefault="003354BE" w:rsidP="003354B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MODA TASARIMINA GİRİŞ </w:t>
      </w:r>
    </w:p>
    <w:p w:rsidR="003354BE" w:rsidRPr="002974C7" w:rsidRDefault="003354BE" w:rsidP="003354B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3354BE" w:rsidRPr="002974C7" w:rsidRDefault="003354BE" w:rsidP="003354B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2974C7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4BE" w:rsidRPr="002974C7" w:rsidRDefault="003354BE" w:rsidP="003354B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2974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/>
          <w:sz w:val="24"/>
          <w:szCs w:val="24"/>
        </w:rPr>
        <w:t>Bireye/öğrenciye; iş sağlığı ve güvenliği ile ilgili temel kurallara göre gerekli tedbirleri alma ile ilgili bilgi ve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53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İş kazalarından doğabilecek hukuki sonuçları açıklama</w:t>
      </w:r>
    </w:p>
    <w:p w:rsidR="003354BE" w:rsidRPr="002974C7" w:rsidRDefault="003354BE" w:rsidP="007A4ABD">
      <w:pPr>
        <w:pStyle w:val="NormalWeb"/>
        <w:numPr>
          <w:ilvl w:val="0"/>
          <w:numId w:val="53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 xml:space="preserve">Meslek hastalıkları </w:t>
      </w:r>
    </w:p>
    <w:p w:rsidR="003354BE" w:rsidRPr="002974C7" w:rsidRDefault="003354BE" w:rsidP="007A4ABD">
      <w:pPr>
        <w:pStyle w:val="NormalWeb"/>
        <w:numPr>
          <w:ilvl w:val="0"/>
          <w:numId w:val="53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İş yerinde oluşabilecek iş kazalarına karşı gerekli tedbirleri alma</w:t>
      </w:r>
    </w:p>
    <w:p w:rsidR="00B20BA8" w:rsidRPr="00B20BA8" w:rsidRDefault="0023088F" w:rsidP="00B20BA8">
      <w:pPr>
        <w:ind w:left="360"/>
      </w:pPr>
      <w:r>
        <w:t xml:space="preserve"> 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2974C7">
        <w:rPr>
          <w:rFonts w:ascii="Times New Roman" w:hAnsi="Times New Roman" w:cs="Times New Roman"/>
          <w:b/>
          <w:sz w:val="24"/>
          <w:szCs w:val="24"/>
        </w:rPr>
        <w:t>MODA TASARIMINA GİRİŞ</w:t>
      </w:r>
    </w:p>
    <w:p w:rsidR="003354BE" w:rsidRPr="002974C7" w:rsidRDefault="003354BE" w:rsidP="003354BE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3354BE" w:rsidRPr="002974C7" w:rsidRDefault="003354BE" w:rsidP="003354B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2974C7">
        <w:rPr>
          <w:rFonts w:ascii="Times New Roman" w:hAnsi="Times New Roman"/>
          <w:b/>
          <w:bCs/>
          <w:sz w:val="24"/>
          <w:szCs w:val="24"/>
        </w:rPr>
        <w:lastRenderedPageBreak/>
        <w:t xml:space="preserve">MODÜLÜN AMACI: </w:t>
      </w:r>
      <w:r w:rsidRPr="002974C7">
        <w:rPr>
          <w:rFonts w:ascii="Times New Roman" w:hAnsi="Times New Roman"/>
          <w:sz w:val="24"/>
          <w:szCs w:val="24"/>
        </w:rPr>
        <w:t>Bireye/öğrenciye; moda alanında tasarım, üretim ve pazarlama sürecindeki temel bilgileri açıklama ile ilgili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Giyim ile ilgili temel terimleri açıklama</w:t>
      </w:r>
    </w:p>
    <w:p w:rsidR="003354BE" w:rsidRPr="002974C7" w:rsidRDefault="003354BE" w:rsidP="007A4ABD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Moda tarihini açıklama</w:t>
      </w:r>
    </w:p>
    <w:p w:rsidR="003354BE" w:rsidRPr="002974C7" w:rsidRDefault="003354BE" w:rsidP="007A4ABD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Giysi türlerini sınıflandırma</w:t>
      </w:r>
    </w:p>
    <w:p w:rsidR="003354BE" w:rsidRPr="002974C7" w:rsidRDefault="003354BE" w:rsidP="007A4ABD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Tekstilde ana ve yardımcı malzemeleri sınıflandırma</w:t>
      </w:r>
    </w:p>
    <w:p w:rsidR="003354BE" w:rsidRPr="002974C7" w:rsidRDefault="003354BE" w:rsidP="007A4ABD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Giysi tasarımı ile ilgili temel kavramları açıklama</w:t>
      </w:r>
    </w:p>
    <w:p w:rsidR="003354BE" w:rsidRPr="002974C7" w:rsidRDefault="003354BE" w:rsidP="007A4ABD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Giysi kalıbı hazırlama ile ilgili temel kavramları açıklama</w:t>
      </w:r>
    </w:p>
    <w:p w:rsidR="003354BE" w:rsidRPr="002974C7" w:rsidRDefault="003354BE" w:rsidP="007A4ABD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Giysi üretimi ilgili temel kavramları açıklama</w:t>
      </w:r>
    </w:p>
    <w:p w:rsidR="003354BE" w:rsidRPr="002974C7" w:rsidRDefault="003354BE" w:rsidP="007A4ABD">
      <w:pPr>
        <w:pStyle w:val="NormalWeb"/>
        <w:numPr>
          <w:ilvl w:val="0"/>
          <w:numId w:val="5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Moda tasarımında pazarlama yöntemlerini açıklama</w:t>
      </w:r>
    </w:p>
    <w:p w:rsidR="003354BE" w:rsidRPr="002974C7" w:rsidRDefault="003354BE" w:rsidP="007A4ABD">
      <w:pPr>
        <w:pStyle w:val="NormalWeb"/>
        <w:numPr>
          <w:ilvl w:val="0"/>
          <w:numId w:val="5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Sürdürülebilir modanın önemini açıklama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20BA8" w:rsidRDefault="0023088F" w:rsidP="00B20B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2974C7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3354BE" w:rsidRPr="002974C7" w:rsidRDefault="003354BE" w:rsidP="003354BE">
      <w:pPr>
        <w:pStyle w:val="KazanmBalk"/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3354BE" w:rsidRPr="002974C7" w:rsidRDefault="003354BE" w:rsidP="003354BE">
      <w:pPr>
        <w:pStyle w:val="KazanmBalk"/>
        <w:spacing w:after="0" w:line="276" w:lineRule="auto"/>
        <w:rPr>
          <w:rFonts w:ascii="Times New Roman" w:hAnsi="Times New Roman" w:cs="Times New Roman"/>
          <w:sz w:val="24"/>
        </w:rPr>
      </w:pPr>
      <w:r w:rsidRPr="002974C7">
        <w:rPr>
          <w:rFonts w:ascii="Times New Roman" w:hAnsi="Times New Roman" w:cs="Times New Roman"/>
          <w:b/>
          <w:sz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</w:rPr>
        <w:t>Bireye/öğrenciye; moda tasarımı departmanlarındaki üretim süreçlerini açıklama ile ilgili bilgi ve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İşletmenin departmanlarını açıklama</w:t>
      </w:r>
    </w:p>
    <w:p w:rsidR="003354BE" w:rsidRPr="002974C7" w:rsidRDefault="003354BE" w:rsidP="007A4ABD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Departmanlarda kullanılan donanımları açıklama</w:t>
      </w:r>
    </w:p>
    <w:p w:rsidR="003354BE" w:rsidRPr="002974C7" w:rsidRDefault="003354BE" w:rsidP="007A4ABD">
      <w:pPr>
        <w:pStyle w:val="NormalWeb"/>
        <w:numPr>
          <w:ilvl w:val="0"/>
          <w:numId w:val="55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Ürünün üretim akışını sıralama</w:t>
      </w:r>
    </w:p>
    <w:p w:rsidR="00B20BA8" w:rsidRDefault="00B20BA8" w:rsidP="00B20BA8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2974C7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3354BE" w:rsidRPr="002974C7" w:rsidRDefault="003354BE" w:rsidP="003354BE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3354BE" w:rsidRPr="002974C7" w:rsidRDefault="003354BE" w:rsidP="003354BE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2974C7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/>
          <w:sz w:val="24"/>
          <w:szCs w:val="24"/>
        </w:rPr>
        <w:t>Bireye/öğrenciye; moda alanındaki meslekleri açıklama ile ilgili bilgi ve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Moda alanındaki meslek tanımlarını açıklama</w:t>
      </w:r>
    </w:p>
    <w:p w:rsidR="003354BE" w:rsidRPr="002974C7" w:rsidRDefault="003354BE" w:rsidP="007A4ABD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Moda alanındaki mesleklerin uluslararası yeterliklerini açıklama</w:t>
      </w:r>
    </w:p>
    <w:p w:rsidR="00B20BA8" w:rsidRDefault="00B20BA8" w:rsidP="00B20BA8">
      <w:pPr>
        <w:ind w:left="360"/>
      </w:pPr>
    </w:p>
    <w:p w:rsidR="003354BE" w:rsidRPr="002974C7" w:rsidRDefault="003354BE" w:rsidP="003354BE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2974C7">
        <w:rPr>
          <w:rStyle w:val="Gl"/>
        </w:rPr>
        <w:lastRenderedPageBreak/>
        <w:t>UYGULAMA TEKNİKLERİ DERSİ</w:t>
      </w:r>
      <w:r w:rsidRPr="002974C7">
        <w:br/>
        <w:t>Uygulama Teknikleri</w:t>
      </w:r>
      <w:r w:rsidRPr="002974C7">
        <w:rPr>
          <w:rStyle w:val="Gl"/>
        </w:rPr>
        <w:t> </w:t>
      </w:r>
      <w:r w:rsidRPr="002974C7">
        <w:t>dersine ait modüller aşağıda sıralanmıştır.</w:t>
      </w:r>
    </w:p>
    <w:p w:rsidR="003354BE" w:rsidRPr="002974C7" w:rsidRDefault="003354BE" w:rsidP="007A4ABD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Arial" w:hAnsi="Times New Roman" w:cs="Times New Roman"/>
          <w:b/>
          <w:sz w:val="24"/>
          <w:szCs w:val="24"/>
        </w:rPr>
        <w:t>GİYSİ HAM MADDE VE YÜZEY ÖZELLİKLERİ</w:t>
      </w:r>
    </w:p>
    <w:p w:rsidR="003354BE" w:rsidRPr="002974C7" w:rsidRDefault="003354BE" w:rsidP="007A4ABD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Arial" w:hAnsi="Times New Roman" w:cs="Times New Roman"/>
          <w:b/>
          <w:sz w:val="24"/>
          <w:szCs w:val="24"/>
        </w:rPr>
        <w:t>GİYİMDE KESİM</w:t>
      </w:r>
    </w:p>
    <w:p w:rsidR="003354BE" w:rsidRPr="002974C7" w:rsidRDefault="003354BE" w:rsidP="007A4ABD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Arial" w:hAnsi="Times New Roman" w:cs="Times New Roman"/>
          <w:b/>
          <w:sz w:val="24"/>
          <w:szCs w:val="24"/>
        </w:rPr>
        <w:t>DÜZ DİKİŞ</w:t>
      </w:r>
    </w:p>
    <w:p w:rsidR="003354BE" w:rsidRPr="002974C7" w:rsidRDefault="003354BE" w:rsidP="007A4ABD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Arial" w:hAnsi="Times New Roman" w:cs="Times New Roman"/>
          <w:b/>
          <w:sz w:val="24"/>
          <w:szCs w:val="24"/>
        </w:rPr>
        <w:t>OVERLOK DİKİŞİ</w:t>
      </w:r>
    </w:p>
    <w:p w:rsidR="003354BE" w:rsidRPr="002974C7" w:rsidRDefault="003354BE" w:rsidP="007A4ABD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Arial" w:hAnsi="Times New Roman" w:cs="Times New Roman"/>
          <w:b/>
          <w:sz w:val="24"/>
          <w:szCs w:val="24"/>
        </w:rPr>
        <w:t>REÇME DİKİŞİ</w:t>
      </w:r>
    </w:p>
    <w:p w:rsidR="003354BE" w:rsidRPr="002974C7" w:rsidRDefault="003354BE" w:rsidP="007A4ABD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Arial" w:hAnsi="Times New Roman" w:cs="Times New Roman"/>
          <w:b/>
          <w:sz w:val="24"/>
          <w:szCs w:val="24"/>
        </w:rPr>
        <w:t>İLİK DÜĞME OTOMATI</w:t>
      </w:r>
    </w:p>
    <w:p w:rsidR="003354BE" w:rsidRPr="002974C7" w:rsidRDefault="003354BE" w:rsidP="007A4ABD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eastAsia="Arial" w:hAnsi="Times New Roman" w:cs="Times New Roman"/>
          <w:b/>
          <w:sz w:val="24"/>
          <w:szCs w:val="24"/>
        </w:rPr>
        <w:t>ÜTÜLEME VE LEKE ÇIKARMA</w:t>
      </w:r>
    </w:p>
    <w:p w:rsidR="003354BE" w:rsidRPr="002974C7" w:rsidRDefault="003354BE" w:rsidP="007A4ABD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TEMEL (BAZ) ETEK </w:t>
      </w:r>
    </w:p>
    <w:p w:rsidR="003354BE" w:rsidRPr="002974C7" w:rsidRDefault="003354BE" w:rsidP="007A4ABD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TÜRK BAYRAĞI </w:t>
      </w:r>
    </w:p>
    <w:p w:rsidR="003354BE" w:rsidRPr="002974C7" w:rsidRDefault="003354BE" w:rsidP="007A4ABD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TİŞÖRT </w:t>
      </w:r>
    </w:p>
    <w:p w:rsidR="003354BE" w:rsidRPr="002974C7" w:rsidRDefault="003354BE" w:rsidP="007A4ABD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2-6 YAŞ ÇOCUK ELBİSESİ 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GİYSİ HAM MADDE VE YÜZEY ÖZELLİKLERİ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2974C7">
        <w:rPr>
          <w:rFonts w:ascii="Times New Roman" w:eastAsia="Arial" w:hAnsi="Times New Roman" w:cs="Times New Roman"/>
          <w:sz w:val="24"/>
          <w:szCs w:val="24"/>
        </w:rPr>
        <w:t>giysi ham madde ve yüzey özelliklerini belirleyip uygun tekstil yüzeyinin seçimini yapama</w:t>
      </w:r>
      <w:r w:rsidRPr="002974C7">
        <w:rPr>
          <w:rFonts w:ascii="Times New Roman" w:hAnsi="Times New Roman" w:cs="Times New Roman"/>
          <w:sz w:val="24"/>
          <w:szCs w:val="24"/>
        </w:rPr>
        <w:t xml:space="preserve"> ile ilgili bilgi ve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3354BE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Lif çeşitlerini saptama</w:t>
      </w:r>
    </w:p>
    <w:p w:rsidR="003354BE" w:rsidRPr="002974C7" w:rsidRDefault="003354BE" w:rsidP="003354BE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İplik özelliklerini sınıflandırma</w:t>
      </w:r>
    </w:p>
    <w:p w:rsidR="003354BE" w:rsidRPr="002974C7" w:rsidRDefault="003354BE" w:rsidP="003354BE">
      <w:pPr>
        <w:numPr>
          <w:ilvl w:val="0"/>
          <w:numId w:val="2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Tekstil yüzeylerini ve terbiye işlemlerini sınıflandırma</w:t>
      </w:r>
    </w:p>
    <w:p w:rsidR="00B20BA8" w:rsidRDefault="00B20BA8" w:rsidP="00B20B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GİYİMDE KESİM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iş sağlığı ve güvenliği tedbirlerini alarak kumaşı kesime hazırlayıp kalıplara uygun kumaş kesimini</w:t>
      </w:r>
      <w:r w:rsidR="00567920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3354B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284"/>
        </w:tabs>
        <w:spacing w:after="16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Model analizi doğrultusunda kumaşı kesime hazırlama</w:t>
      </w:r>
    </w:p>
    <w:p w:rsidR="003354BE" w:rsidRPr="002974C7" w:rsidRDefault="003354BE" w:rsidP="003354BE">
      <w:pPr>
        <w:numPr>
          <w:ilvl w:val="0"/>
          <w:numId w:val="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Kesim tekniklerine uygun şekilde kesim yapma</w:t>
      </w:r>
    </w:p>
    <w:p w:rsidR="003354BE" w:rsidRPr="002974C7" w:rsidRDefault="003354BE" w:rsidP="003354BE">
      <w:pPr>
        <w:numPr>
          <w:ilvl w:val="0"/>
          <w:numId w:val="5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Kesim teknolojileri ile kesim yapma</w:t>
      </w:r>
    </w:p>
    <w:p w:rsidR="00B20BA8" w:rsidRDefault="00B20BA8" w:rsidP="00B20B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DÜZ DİKİŞ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2974C7">
        <w:rPr>
          <w:rFonts w:ascii="Times New Roman" w:eastAsia="Arial" w:hAnsi="Times New Roman" w:cs="Times New Roman"/>
          <w:sz w:val="24"/>
          <w:szCs w:val="24"/>
        </w:rPr>
        <w:t>düz sanayi dikiş makinesini dikime hazırlayıp dikim işlemlerini</w:t>
      </w:r>
      <w:r w:rsidRPr="002974C7">
        <w:rPr>
          <w:rFonts w:ascii="Times New Roman" w:hAnsi="Times New Roman" w:cs="Times New Roman"/>
          <w:sz w:val="24"/>
          <w:szCs w:val="24"/>
        </w:rPr>
        <w:t xml:space="preserve"> yapma ile ilgili bilgi ve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3354BE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6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El dikişi teknik çalışmaları</w:t>
      </w:r>
    </w:p>
    <w:p w:rsidR="003354BE" w:rsidRPr="002974C7" w:rsidRDefault="003354BE" w:rsidP="003354BE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Düz sanayi dikiş makinesini dikime hazırlama</w:t>
      </w:r>
    </w:p>
    <w:p w:rsidR="003354BE" w:rsidRPr="002974C7" w:rsidRDefault="003354BE" w:rsidP="003354BE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Düz sanayi dikiş makinesinin dikiş ayarını yapma</w:t>
      </w:r>
    </w:p>
    <w:p w:rsidR="003354BE" w:rsidRPr="002974C7" w:rsidRDefault="003354BE" w:rsidP="003354BE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lastRenderedPageBreak/>
        <w:t>Düz sanayi makinesinde dikim egzersizleri yapma</w:t>
      </w:r>
    </w:p>
    <w:p w:rsidR="003354BE" w:rsidRPr="002974C7" w:rsidRDefault="003354BE" w:rsidP="003354BE">
      <w:pPr>
        <w:numPr>
          <w:ilvl w:val="0"/>
          <w:numId w:val="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Düz sanayi dikiş makinesinin makinesinin temizlik ve bakımını yapma</w:t>
      </w:r>
    </w:p>
    <w:p w:rsidR="00B20BA8" w:rsidRDefault="00B20BA8" w:rsidP="00B20B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OVERLOK DİKİŞİ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overlok makinesini dikime hazırlayıp dikim işlemlerini yapma ile ilgili bilgi ve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numPr>
          <w:ilvl w:val="0"/>
          <w:numId w:val="10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Overlok makinesini dikime hazırlama</w:t>
      </w:r>
    </w:p>
    <w:p w:rsidR="003354BE" w:rsidRPr="002974C7" w:rsidRDefault="003354BE" w:rsidP="007A4ABD">
      <w:pPr>
        <w:numPr>
          <w:ilvl w:val="0"/>
          <w:numId w:val="10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Overlok makinesinde dikim egzersizleri yapma</w:t>
      </w:r>
    </w:p>
    <w:p w:rsidR="003354BE" w:rsidRPr="002974C7" w:rsidRDefault="003354BE" w:rsidP="007A4ABD">
      <w:pPr>
        <w:numPr>
          <w:ilvl w:val="0"/>
          <w:numId w:val="10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sz w:val="24"/>
          <w:szCs w:val="24"/>
        </w:rPr>
        <w:t>Overlok makinesinin temizlik ve bakımını yapma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REÇME DİKİŞİ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reçme makinesinde dikim işlemlerini</w:t>
      </w:r>
      <w:r w:rsidR="00567920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Reçme makinesini dikime hazırlayıp egzersiz yapma</w:t>
      </w:r>
    </w:p>
    <w:p w:rsidR="003354BE" w:rsidRPr="002974C7" w:rsidRDefault="003354BE" w:rsidP="007A4AB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Reçme makinesinin temizlik ve bakımını yapma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İLİK DÜĞME OTOMATI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ilik düğme makinesinde ilik düğme dikme işlemlerini</w:t>
      </w:r>
      <w:r w:rsidR="00567920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İlik ve düğme otomatını dikime hazırlayıp egzersiz yapma</w:t>
      </w:r>
    </w:p>
    <w:p w:rsidR="003354BE" w:rsidRPr="002974C7" w:rsidRDefault="003354BE" w:rsidP="007A4AB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İlik ve düğme otomatının temizlik ve bakımını yapma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ÜTÜLEME VE LEKE ÇIKARMA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073948" w:rsidRPr="002974C7">
        <w:rPr>
          <w:rFonts w:ascii="Times New Roman" w:hAnsi="Times New Roman" w:cs="Times New Roman"/>
          <w:sz w:val="24"/>
          <w:szCs w:val="24"/>
        </w:rPr>
        <w:t>s</w:t>
      </w:r>
      <w:r w:rsidRPr="002974C7">
        <w:rPr>
          <w:rFonts w:ascii="Times New Roman" w:hAnsi="Times New Roman" w:cs="Times New Roman"/>
          <w:sz w:val="24"/>
          <w:szCs w:val="24"/>
        </w:rPr>
        <w:t>tandartlara uygun şekilde ütüleme ve leke çıkarma işlemlerini yapma ile ilgili bilgi ve becerilerin</w:t>
      </w:r>
      <w:r w:rsidR="00073948" w:rsidRPr="002974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İlik ve düğme otomatının temizlik ve bakımını yapma</w:t>
      </w:r>
    </w:p>
    <w:p w:rsidR="003354BE" w:rsidRPr="002974C7" w:rsidRDefault="003354BE" w:rsidP="007A4AB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Giysi çeşidine uygun ütüleme yapma</w:t>
      </w:r>
    </w:p>
    <w:p w:rsidR="003354BE" w:rsidRPr="002974C7" w:rsidRDefault="003354BE" w:rsidP="007A4ABD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Kumaş üzerindeki lekeleri uygun leke çıkarıcılar ile temizleme</w:t>
      </w: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lastRenderedPageBreak/>
        <w:t>8-</w:t>
      </w:r>
      <w:r w:rsidRPr="002974C7">
        <w:rPr>
          <w:rFonts w:ascii="Times New Roman" w:hAnsi="Times New Roman" w:cs="Times New Roman"/>
          <w:b/>
          <w:sz w:val="24"/>
          <w:szCs w:val="24"/>
        </w:rPr>
        <w:t>TEMEL (BAZ) ETEK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2974C7">
        <w:rPr>
          <w:b/>
          <w:bCs/>
        </w:rPr>
        <w:t xml:space="preserve">MODÜLÜN AMACI: </w:t>
      </w:r>
      <w:r w:rsidRPr="002974C7">
        <w:t>Bireye/öğrenciye; kalıplara uygun kesilmiş temel (baz) etek dikim işlemlerini yapma ile ilgili bilgi ve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Etekte kullanılan yırtmaç teknik çalışmalarını yapma</w:t>
      </w:r>
    </w:p>
    <w:p w:rsidR="003354BE" w:rsidRPr="002974C7" w:rsidRDefault="003354BE" w:rsidP="007A4AB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Etek astarı teknik çalışmalarını yapma</w:t>
      </w:r>
    </w:p>
    <w:p w:rsidR="003354BE" w:rsidRPr="002974C7" w:rsidRDefault="003354BE" w:rsidP="007A4AB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Etekte bel temizleme teknik çalışmalarını yapma</w:t>
      </w:r>
    </w:p>
    <w:p w:rsidR="003354BE" w:rsidRPr="002974C7" w:rsidRDefault="003354BE" w:rsidP="007A4AB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Temel (baz) etek kesimi yapma</w:t>
      </w:r>
    </w:p>
    <w:p w:rsidR="003354BE" w:rsidRPr="002974C7" w:rsidRDefault="003354BE" w:rsidP="007A4AB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Temel (baz) etek dikimi yapma</w:t>
      </w:r>
    </w:p>
    <w:p w:rsidR="003354BE" w:rsidRPr="002974C7" w:rsidRDefault="003354BE" w:rsidP="007A4AB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Temel (baz) eteğin son ütü ve son kontrol işlemlerini yapma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9-</w:t>
      </w:r>
      <w:r w:rsidRPr="002974C7">
        <w:rPr>
          <w:rFonts w:ascii="Times New Roman" w:hAnsi="Times New Roman" w:cs="Times New Roman"/>
          <w:b/>
          <w:sz w:val="24"/>
          <w:szCs w:val="24"/>
        </w:rPr>
        <w:t>TÜRK BAYRAĞI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2974C7" w:rsidRPr="002974C7">
        <w:rPr>
          <w:rFonts w:ascii="Times New Roman" w:hAnsi="Times New Roman" w:cs="Times New Roman"/>
          <w:sz w:val="24"/>
          <w:szCs w:val="24"/>
        </w:rPr>
        <w:t>s</w:t>
      </w:r>
      <w:r w:rsidRPr="002974C7">
        <w:rPr>
          <w:rFonts w:ascii="Times New Roman" w:hAnsi="Times New Roman" w:cs="Times New Roman"/>
          <w:sz w:val="24"/>
          <w:szCs w:val="24"/>
        </w:rPr>
        <w:t xml:space="preserve">tandartlara uygun kesilmiş Türk bayrağı dikim işlemlerini yapma ile ilgili bilgi </w:t>
      </w:r>
      <w:r w:rsidR="00E64BD7">
        <w:rPr>
          <w:rFonts w:ascii="Times New Roman" w:hAnsi="Times New Roman" w:cs="Times New Roman"/>
          <w:sz w:val="24"/>
          <w:szCs w:val="24"/>
        </w:rPr>
        <w:t>ve becerileri</w:t>
      </w:r>
      <w:r w:rsidR="002974C7" w:rsidRPr="002974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Türk bayrağı kesimi ve dikimini yapma</w:t>
      </w:r>
    </w:p>
    <w:p w:rsidR="003354BE" w:rsidRPr="002974C7" w:rsidRDefault="003354BE" w:rsidP="007A4AB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Türk bayrağının son ütü ve son kontrol işlemlerini yapma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10-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TİŞÖRT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 xml:space="preserve">Bireye/öğrenciye; kalıplara uygun kesilmiş tişört dikim işlemlerini </w:t>
      </w:r>
      <w:r w:rsidR="00B20BA8" w:rsidRPr="002974C7">
        <w:rPr>
          <w:rFonts w:ascii="Times New Roman" w:hAnsi="Times New Roman" w:cs="Times New Roman"/>
          <w:sz w:val="24"/>
          <w:szCs w:val="24"/>
        </w:rPr>
        <w:t>yapar. Yapma</w:t>
      </w:r>
      <w:r w:rsidRPr="002974C7">
        <w:rPr>
          <w:rFonts w:ascii="Times New Roman" w:hAnsi="Times New Roman" w:cs="Times New Roman"/>
          <w:sz w:val="24"/>
          <w:szCs w:val="24"/>
        </w:rPr>
        <w:t xml:space="preserve">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Tişört kesimi yapma</w:t>
      </w:r>
    </w:p>
    <w:p w:rsidR="003354BE" w:rsidRPr="002974C7" w:rsidRDefault="003354BE" w:rsidP="007A4AB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Tişört dikimi yapma</w:t>
      </w:r>
    </w:p>
    <w:p w:rsidR="003354BE" w:rsidRPr="002974C7" w:rsidRDefault="003354BE" w:rsidP="007A4AB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Tişörtün son ütü ve son kontrol işlemlerini yapma</w:t>
      </w:r>
    </w:p>
    <w:p w:rsidR="00B20BA8" w:rsidRDefault="00B20BA8" w:rsidP="00B20B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11-</w:t>
      </w:r>
      <w:r w:rsidRPr="002974C7">
        <w:rPr>
          <w:rFonts w:ascii="Times New Roman" w:hAnsi="Times New Roman" w:cs="Times New Roman"/>
          <w:b/>
          <w:sz w:val="24"/>
          <w:szCs w:val="24"/>
        </w:rPr>
        <w:t>2-6 YAŞ ÇOCUK ELBİSESİ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kalıplara uygun kesilmiş 2-6 yaş çocuk elbisesi dikim işlemlerini</w:t>
      </w:r>
      <w:r w:rsidR="00567920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2-6 yaş çocuk elbisesi kesimi yapma</w:t>
      </w:r>
    </w:p>
    <w:p w:rsidR="003354BE" w:rsidRPr="002974C7" w:rsidRDefault="003354BE" w:rsidP="007A4AB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2-6 yaş çocuk elbisesi dikimi yapma</w:t>
      </w:r>
    </w:p>
    <w:p w:rsidR="003354BE" w:rsidRPr="002974C7" w:rsidRDefault="003354BE" w:rsidP="007A4AB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2-6 yaş çocuk elbisesinin son ütü ve son kontrol işlemlerini yapma</w:t>
      </w:r>
    </w:p>
    <w:p w:rsidR="003354BE" w:rsidRPr="002974C7" w:rsidRDefault="003354BE" w:rsidP="003354BE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2974C7">
        <w:rPr>
          <w:rStyle w:val="Gl"/>
        </w:rPr>
        <w:lastRenderedPageBreak/>
        <w:t>KALIP HAZIRLAMA TEKNİKLERİ DERSİ</w:t>
      </w:r>
      <w:r w:rsidRPr="002974C7">
        <w:br/>
        <w:t>Kalıp Hazırlama Teknikleri</w:t>
      </w:r>
      <w:r w:rsidRPr="002974C7">
        <w:rPr>
          <w:rStyle w:val="Gl"/>
        </w:rPr>
        <w:t> </w:t>
      </w:r>
      <w:r w:rsidRPr="002974C7">
        <w:t>dersine ait modüller aşağıda sıralanmıştır.</w:t>
      </w:r>
    </w:p>
    <w:p w:rsidR="003354BE" w:rsidRPr="002974C7" w:rsidRDefault="003354BE" w:rsidP="003354BE">
      <w:pPr>
        <w:pStyle w:val="ListeParagraf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3354BE" w:rsidRPr="002974C7" w:rsidRDefault="003354BE" w:rsidP="003354B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GİYİMDE TEKNİK FÖY </w:t>
      </w:r>
    </w:p>
    <w:p w:rsidR="003354BE" w:rsidRPr="002974C7" w:rsidRDefault="003354BE" w:rsidP="003354B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3354BE" w:rsidRPr="002974C7" w:rsidRDefault="003354BE" w:rsidP="003354B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ETEK KALIPLARI HAZIRLAMA </w:t>
      </w:r>
    </w:p>
    <w:p w:rsidR="003354BE" w:rsidRPr="002974C7" w:rsidRDefault="003354BE" w:rsidP="003354B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KADIN TİŞÖRT KALIBI </w:t>
      </w:r>
    </w:p>
    <w:p w:rsidR="003354BE" w:rsidRPr="002974C7" w:rsidRDefault="003354BE" w:rsidP="003354B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TÜRK BAYRAĞI KALIBI </w:t>
      </w:r>
    </w:p>
    <w:p w:rsidR="003354BE" w:rsidRPr="002974C7" w:rsidRDefault="003354BE" w:rsidP="003354B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3354BE" w:rsidRPr="002974C7" w:rsidRDefault="003354BE" w:rsidP="003354BE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2974C7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ulusal ve uluslararası standartlara göre giyimde ölçülendirme yapma ile ilgili bilgi ve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Vücut tiplerine uygun standart ölçüleri alma</w:t>
      </w:r>
    </w:p>
    <w:p w:rsidR="003354BE" w:rsidRPr="002974C7" w:rsidRDefault="003354BE" w:rsidP="007A4ABD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Temel ölçülere uygun olarak yardımcı ölçüleri hesaplama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2974C7">
        <w:rPr>
          <w:rFonts w:ascii="Times New Roman" w:eastAsia="Arial" w:hAnsi="Times New Roman" w:cs="Times New Roman"/>
          <w:b/>
          <w:sz w:val="24"/>
          <w:szCs w:val="24"/>
        </w:rPr>
        <w:t xml:space="preserve"> GİYİMDE </w:t>
      </w:r>
      <w:r w:rsidRPr="002974C7">
        <w:rPr>
          <w:rFonts w:ascii="Times New Roman" w:hAnsi="Times New Roman" w:cs="Times New Roman"/>
          <w:b/>
          <w:sz w:val="24"/>
          <w:szCs w:val="24"/>
        </w:rPr>
        <w:t xml:space="preserve">TEKNİK FÖY 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</w:t>
      </w:r>
      <w:r w:rsidR="00567920">
        <w:rPr>
          <w:rFonts w:ascii="Times New Roman" w:hAnsi="Times New Roman" w:cs="Times New Roman"/>
          <w:sz w:val="24"/>
          <w:szCs w:val="24"/>
        </w:rPr>
        <w:t>reye/öğrenciye; u</w:t>
      </w:r>
      <w:r w:rsidRPr="002974C7">
        <w:rPr>
          <w:rFonts w:ascii="Times New Roman" w:hAnsi="Times New Roman" w:cs="Times New Roman"/>
          <w:sz w:val="24"/>
          <w:szCs w:val="24"/>
        </w:rPr>
        <w:t>lusal</w:t>
      </w:r>
      <w:r w:rsidR="00567920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ve</w:t>
      </w:r>
      <w:r w:rsidR="00567920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uluslararası</w:t>
      </w:r>
      <w:r w:rsidR="00567920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standartlara</w:t>
      </w:r>
      <w:r w:rsidR="00567920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göre</w:t>
      </w:r>
      <w:r w:rsidR="00567920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model</w:t>
      </w:r>
      <w:r w:rsidR="00567920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analizi</w:t>
      </w:r>
      <w:r w:rsidR="00567920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Cs/>
        </w:rPr>
        <w:t>Modelin teknik özellikleri doğrultusunda analizini yapma</w:t>
      </w:r>
    </w:p>
    <w:p w:rsidR="003354BE" w:rsidRPr="002974C7" w:rsidRDefault="003354BE" w:rsidP="007A4AB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Cs/>
        </w:rPr>
        <w:t>Modelin teknik özellikleri doğrultusunda ana ve yardımcı malzemelerin teknik bilgilerini içeren malzeme bilgi kartını hazırlama</w:t>
      </w:r>
    </w:p>
    <w:p w:rsidR="00B20BA8" w:rsidRDefault="00B20BA8" w:rsidP="00B20B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2974C7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standart ölçülere göre temel (ba</w:t>
      </w:r>
      <w:r w:rsidR="00567920">
        <w:rPr>
          <w:rFonts w:ascii="Times New Roman" w:hAnsi="Times New Roman" w:cs="Times New Roman"/>
          <w:sz w:val="24"/>
          <w:szCs w:val="24"/>
        </w:rPr>
        <w:t>z) etek kalıbının çizimini</w:t>
      </w:r>
      <w:r w:rsidR="00B20BA8">
        <w:rPr>
          <w:rFonts w:ascii="Times New Roman" w:hAnsi="Times New Roman" w:cs="Times New Roman"/>
          <w:sz w:val="24"/>
          <w:szCs w:val="24"/>
        </w:rPr>
        <w:t xml:space="preserve">, </w:t>
      </w:r>
      <w:r w:rsidRPr="002974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20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Temel (baz) etek kalıbı çizimini yapma</w:t>
      </w:r>
    </w:p>
    <w:p w:rsidR="003354BE" w:rsidRPr="002974C7" w:rsidRDefault="003354BE" w:rsidP="007A4ABD">
      <w:pPr>
        <w:pStyle w:val="NormalWeb"/>
        <w:numPr>
          <w:ilvl w:val="0"/>
          <w:numId w:val="20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Temel (baz) etek ve astar şablonunu hazırlama</w:t>
      </w:r>
    </w:p>
    <w:p w:rsidR="003354BE" w:rsidRPr="002974C7" w:rsidRDefault="003354BE" w:rsidP="007A4ABD">
      <w:pPr>
        <w:pStyle w:val="NormalWeb"/>
        <w:numPr>
          <w:ilvl w:val="0"/>
          <w:numId w:val="20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Temel (baz) dar etek ve astar seri çizimi yapma</w:t>
      </w:r>
    </w:p>
    <w:p w:rsidR="003354BE" w:rsidRPr="002974C7" w:rsidRDefault="003354BE" w:rsidP="007A4ABD">
      <w:pPr>
        <w:pStyle w:val="NormalWeb"/>
        <w:numPr>
          <w:ilvl w:val="0"/>
          <w:numId w:val="20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Temel (baz) ana ve yardımcı malzeme hesabını yapma</w:t>
      </w:r>
    </w:p>
    <w:p w:rsidR="003354BE" w:rsidRPr="002974C7" w:rsidRDefault="003354BE" w:rsidP="007A4ABD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Temel (baz)kalıbı üzerinde model uygulamalı etek çizimini yapma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20BA8" w:rsidRDefault="00B20BA8" w:rsidP="00B20BA8"/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lastRenderedPageBreak/>
        <w:t>4-</w:t>
      </w:r>
      <w:r w:rsidRPr="002974C7">
        <w:rPr>
          <w:rFonts w:ascii="Times New Roman" w:hAnsi="Times New Roman" w:cs="Times New Roman"/>
          <w:b/>
          <w:sz w:val="24"/>
          <w:szCs w:val="24"/>
        </w:rPr>
        <w:t>ETEK KALIPLARI HAZIRLAMA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Birey/öğrenciye; beden ölçülerine uygun etek kalıplarını hazırlama ile ilgili bilgi ve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6 ve 8 parçalı etek kalıbını hazırlama</w:t>
      </w:r>
    </w:p>
    <w:p w:rsidR="003354BE" w:rsidRPr="002974C7" w:rsidRDefault="003354BE" w:rsidP="007A4ABD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 xml:space="preserve"> 8 parçalı etek ve astar seri çizimini yapma</w:t>
      </w:r>
    </w:p>
    <w:p w:rsidR="003354BE" w:rsidRPr="002974C7" w:rsidRDefault="003354BE" w:rsidP="007A4ABD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8 parçalı etek ana ve yardımcı malzeme hesabını yapma</w:t>
      </w:r>
    </w:p>
    <w:p w:rsidR="003354BE" w:rsidRPr="002974C7" w:rsidRDefault="003354BE" w:rsidP="007A4ABD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Daire sistemli etek kalıplarını hazırlama</w:t>
      </w:r>
    </w:p>
    <w:p w:rsidR="003354BE" w:rsidRPr="002974C7" w:rsidRDefault="003354BE" w:rsidP="007A4ABD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Kloş etek ve astar seri çizimini yapma</w:t>
      </w:r>
    </w:p>
    <w:p w:rsidR="003354BE" w:rsidRPr="002974C7" w:rsidRDefault="003354BE" w:rsidP="007A4ABD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Kloş etek ana ve yardımcı malzeme hesabını yapma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2974C7">
        <w:rPr>
          <w:rFonts w:ascii="Times New Roman" w:hAnsi="Times New Roman" w:cs="Times New Roman"/>
          <w:b/>
          <w:sz w:val="24"/>
          <w:szCs w:val="24"/>
        </w:rPr>
        <w:t>KADIN TİŞÖRT KALIBI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Bu derste öğrenciye; beden ölçülerine uygun kadın tişört kalıbının çizimini</w:t>
      </w:r>
      <w:r w:rsidR="00567920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Kadın tişört kalıbını çizme</w:t>
      </w:r>
    </w:p>
    <w:p w:rsidR="003354BE" w:rsidRPr="002974C7" w:rsidRDefault="003354BE" w:rsidP="007A4ABD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Kadın tişört şablon kalıbını hazırlama</w:t>
      </w:r>
    </w:p>
    <w:p w:rsidR="003354BE" w:rsidRPr="002974C7" w:rsidRDefault="003354BE" w:rsidP="007A4ABD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Kadın tişört seri çizimi yapma</w:t>
      </w:r>
    </w:p>
    <w:p w:rsidR="003354BE" w:rsidRPr="002974C7" w:rsidRDefault="003354BE" w:rsidP="007A4AB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Kadın tişörtünün ana ve yardımcı malzeme hesabını yapma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2974C7">
        <w:rPr>
          <w:rFonts w:ascii="Times New Roman" w:hAnsi="Times New Roman" w:cs="Times New Roman"/>
          <w:b/>
          <w:sz w:val="24"/>
          <w:szCs w:val="24"/>
        </w:rPr>
        <w:t>TÜRK BAYRAĞI KALIBI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Bu derste öğrenciye; TS EN standartlarına uygun şekilde Türk bayrağı kalıbının çizimini</w:t>
      </w:r>
      <w:r w:rsidR="00E64BD7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ile ilgili bilgi ve</w:t>
      </w:r>
      <w:r w:rsidR="002974C7" w:rsidRPr="002974C7">
        <w:rPr>
          <w:rFonts w:ascii="Times New Roman" w:hAnsi="Times New Roman" w:cs="Times New Roman"/>
          <w:sz w:val="24"/>
          <w:szCs w:val="24"/>
        </w:rPr>
        <w:t xml:space="preserve"> becerilerin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Türk Bayrağı Kanunu’na uygun olarak Türk bayrağı kalıbını çizme</w:t>
      </w:r>
    </w:p>
    <w:p w:rsidR="003354BE" w:rsidRPr="002974C7" w:rsidRDefault="003354BE" w:rsidP="007A4AB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Türk bayrağı ana ve yardımcı malzeme hesabını yapma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2974C7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beden ölçülerine uygun erkek gömleği kalıbının çizimini yapma ile ilgili bilgi ve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2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lastRenderedPageBreak/>
        <w:t>Standart ölçü tablosu doğrultusunda erkek gömleği kalıbı çizme</w:t>
      </w:r>
    </w:p>
    <w:p w:rsidR="003354BE" w:rsidRPr="002974C7" w:rsidRDefault="003354BE" w:rsidP="007A4ABD">
      <w:pPr>
        <w:pStyle w:val="NormalWeb"/>
        <w:numPr>
          <w:ilvl w:val="0"/>
          <w:numId w:val="2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Erkek gömleği şablonu hazırlama</w:t>
      </w:r>
    </w:p>
    <w:p w:rsidR="003354BE" w:rsidRPr="002974C7" w:rsidRDefault="003354BE" w:rsidP="007A4AB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Erkek gömleğinin ana ve yardımcı malzeme hesabını yapma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2974C7">
        <w:rPr>
          <w:rStyle w:val="Gl"/>
        </w:rPr>
        <w:t>GİYSİ TEKNİK ÇİZİMLERİ DERSİ</w:t>
      </w:r>
      <w:r w:rsidRPr="002974C7">
        <w:br/>
        <w:t>Giysi Teknik Çizimleri</w:t>
      </w:r>
      <w:r w:rsidRPr="002974C7">
        <w:rPr>
          <w:rStyle w:val="Gl"/>
        </w:rPr>
        <w:t> </w:t>
      </w:r>
      <w:r w:rsidRPr="002974C7">
        <w:t>dersine ait modüller aşağıda sıralanmıştır.</w:t>
      </w:r>
    </w:p>
    <w:p w:rsidR="003354BE" w:rsidRPr="002974C7" w:rsidRDefault="003354BE" w:rsidP="003354BE">
      <w:pPr>
        <w:pStyle w:val="ListeParagraf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3354BE" w:rsidRPr="002974C7" w:rsidRDefault="003354BE" w:rsidP="003354BE">
      <w:pPr>
        <w:pStyle w:val="ListeParagraf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3354BE" w:rsidRPr="002974C7" w:rsidRDefault="003354BE" w:rsidP="003354BE">
      <w:pPr>
        <w:pStyle w:val="ListeParagraf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SİLUET ÜZERİNE MODEL GİYDİRME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3354BE" w:rsidRPr="002974C7" w:rsidRDefault="003354BE" w:rsidP="003354BE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2974C7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giyim mesleği ile ilgili matematiksel işlemleri</w:t>
      </w:r>
      <w:r w:rsidR="00567920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25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Mesleki hesaplamaları yapma</w:t>
      </w:r>
    </w:p>
    <w:p w:rsidR="003354BE" w:rsidRPr="002974C7" w:rsidRDefault="003354BE" w:rsidP="007A4ABD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Uzunluk, ağırlık ve alan ölçüleri ile ilgili mesleki hesaplamaları yapma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7A2791" w:rsidRDefault="007A2791" w:rsidP="003354BE">
      <w:pPr>
        <w:shd w:val="clear" w:color="auto" w:fill="FFFFFF"/>
        <w:spacing w:after="0" w:line="240" w:lineRule="auto"/>
        <w:jc w:val="both"/>
      </w:pPr>
    </w:p>
    <w:p w:rsidR="007A2791" w:rsidRDefault="007A2791" w:rsidP="003354BE">
      <w:pPr>
        <w:shd w:val="clear" w:color="auto" w:fill="FFFFFF"/>
        <w:spacing w:after="0" w:line="240" w:lineRule="auto"/>
        <w:jc w:val="both"/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2974C7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71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TS EN ISO standartlarına ve teknik resim kurallarına uygun şekilde teknik resim çizim takımları ile giysi teknik çizimlerini</w:t>
      </w:r>
      <w:r w:rsidR="00AF5024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3354BE" w:rsidRPr="002974C7" w:rsidRDefault="003354BE" w:rsidP="007A4ABD">
      <w:pPr>
        <w:pStyle w:val="NormalWeb"/>
        <w:numPr>
          <w:ilvl w:val="0"/>
          <w:numId w:val="26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Çizgi çalışmaları yapma</w:t>
      </w:r>
    </w:p>
    <w:p w:rsidR="003354BE" w:rsidRPr="002974C7" w:rsidRDefault="003354BE" w:rsidP="007A4ABD">
      <w:pPr>
        <w:pStyle w:val="NormalWeb"/>
        <w:numPr>
          <w:ilvl w:val="0"/>
          <w:numId w:val="26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Geometrik şekillerin çizimini yapma</w:t>
      </w:r>
    </w:p>
    <w:p w:rsidR="003354BE" w:rsidRPr="002974C7" w:rsidRDefault="003354BE" w:rsidP="007A4ABD">
      <w:pPr>
        <w:pStyle w:val="NormalWeb"/>
        <w:numPr>
          <w:ilvl w:val="0"/>
          <w:numId w:val="26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Giysi teknik çizimlerini yapma</w:t>
      </w:r>
    </w:p>
    <w:p w:rsidR="003354BE" w:rsidRPr="002974C7" w:rsidRDefault="003354BE" w:rsidP="007A4ABD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Verilen modele göre giysi çizimlerini yapma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:rsidR="00B20BA8" w:rsidRDefault="00B20BA8" w:rsidP="00B20B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3354BE" w:rsidRPr="002974C7" w:rsidRDefault="003354BE" w:rsidP="003354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2974C7">
        <w:rPr>
          <w:rFonts w:ascii="Times New Roman" w:hAnsi="Times New Roman" w:cs="Times New Roman"/>
          <w:b/>
          <w:sz w:val="24"/>
          <w:szCs w:val="24"/>
        </w:rPr>
        <w:t xml:space="preserve">SİLUET ÜZERİNE MODEL GİYDİRME </w:t>
      </w:r>
    </w:p>
    <w:p w:rsidR="003354BE" w:rsidRPr="002974C7" w:rsidRDefault="003354BE" w:rsidP="003354BE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>Bireye/öğrenciye; siluet üzerinde model giydirme</w:t>
      </w:r>
      <w:r w:rsidR="00193218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lastRenderedPageBreak/>
        <w:t>KONULAR:</w:t>
      </w:r>
    </w:p>
    <w:p w:rsidR="003354BE" w:rsidRPr="002974C7" w:rsidRDefault="003354BE" w:rsidP="007A4ABD">
      <w:pPr>
        <w:pStyle w:val="NormalWeb"/>
        <w:numPr>
          <w:ilvl w:val="0"/>
          <w:numId w:val="27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Modele uygun siluet seçme</w:t>
      </w:r>
    </w:p>
    <w:p w:rsidR="003354BE" w:rsidRPr="002974C7" w:rsidRDefault="003354BE" w:rsidP="007A4ABD">
      <w:pPr>
        <w:pStyle w:val="NormalWeb"/>
        <w:numPr>
          <w:ilvl w:val="0"/>
          <w:numId w:val="27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Modele uygun malzemeleri seçme</w:t>
      </w:r>
    </w:p>
    <w:p w:rsidR="003354BE" w:rsidRPr="002974C7" w:rsidRDefault="003354BE" w:rsidP="007A4ABD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Silueti çeşitli tekniklerle giydirmesini yapma</w:t>
      </w:r>
    </w:p>
    <w:p w:rsidR="003354BE" w:rsidRPr="002974C7" w:rsidRDefault="003354BE" w:rsidP="003354B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20BA8" w:rsidRDefault="00B20BA8" w:rsidP="00B20B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A905B6" w:rsidRPr="002974C7" w:rsidRDefault="00AD6854" w:rsidP="00EF0E11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2974C7">
        <w:rPr>
          <w:rFonts w:eastAsia="Arial"/>
          <w:b/>
          <w:lang w:eastAsia="en-US"/>
        </w:rPr>
        <w:t>ERKEK GİYSİ DİKİMİ</w:t>
      </w:r>
      <w:r w:rsidR="00EF0E11" w:rsidRPr="002974C7">
        <w:rPr>
          <w:rStyle w:val="Gl"/>
          <w:b w:val="0"/>
          <w:color w:val="000000"/>
        </w:rPr>
        <w:t> </w:t>
      </w:r>
      <w:r w:rsidR="00EF0E11" w:rsidRPr="002974C7">
        <w:rPr>
          <w:rStyle w:val="Gl"/>
          <w:color w:val="000000"/>
        </w:rPr>
        <w:t>DERSİ</w:t>
      </w:r>
      <w:r w:rsidR="00EF0E11" w:rsidRPr="002974C7">
        <w:rPr>
          <w:color w:val="000000"/>
        </w:rPr>
        <w:br/>
      </w:r>
      <w:r w:rsidRPr="002974C7">
        <w:rPr>
          <w:color w:val="000000"/>
        </w:rPr>
        <w:t>Erkek Giysi Dikimi</w:t>
      </w:r>
      <w:r w:rsidR="00EF0E11" w:rsidRPr="002974C7">
        <w:rPr>
          <w:rStyle w:val="Gl"/>
          <w:color w:val="000000"/>
        </w:rPr>
        <w:t> </w:t>
      </w:r>
      <w:r w:rsidR="00EF0E11" w:rsidRPr="002974C7">
        <w:rPr>
          <w:color w:val="000000"/>
        </w:rPr>
        <w:t>dersine ait modüller aşağıda sıralanmıştır.</w:t>
      </w:r>
    </w:p>
    <w:p w:rsidR="00EF0E11" w:rsidRPr="002974C7" w:rsidRDefault="00AD6854" w:rsidP="007A4ABD">
      <w:pPr>
        <w:pStyle w:val="ListeParagraf"/>
        <w:numPr>
          <w:ilvl w:val="0"/>
          <w:numId w:val="58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TEMEL DİKİŞ TEKNİKLERİ</w:t>
      </w:r>
    </w:p>
    <w:p w:rsidR="00EF0E11" w:rsidRPr="002974C7" w:rsidRDefault="00AD6854" w:rsidP="007A4ABD">
      <w:pPr>
        <w:pStyle w:val="ListeParagraf"/>
        <w:numPr>
          <w:ilvl w:val="0"/>
          <w:numId w:val="5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ERKEK PANTOLONU DİKİMİ</w:t>
      </w:r>
    </w:p>
    <w:p w:rsidR="00EF0E11" w:rsidRPr="002974C7" w:rsidRDefault="00AD6854" w:rsidP="007A4ABD">
      <w:pPr>
        <w:pStyle w:val="ListeParagraf"/>
        <w:numPr>
          <w:ilvl w:val="0"/>
          <w:numId w:val="5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ERKEK GÖMLEĞİ DİKİMİ</w:t>
      </w:r>
    </w:p>
    <w:p w:rsidR="00EF0E11" w:rsidRPr="002974C7" w:rsidRDefault="00AD6854" w:rsidP="007A4ABD">
      <w:pPr>
        <w:pStyle w:val="ListeParagraf"/>
        <w:numPr>
          <w:ilvl w:val="0"/>
          <w:numId w:val="5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ERKEK YELEĞİ DİKİMİ</w:t>
      </w:r>
    </w:p>
    <w:p w:rsidR="00EF0E11" w:rsidRPr="002974C7" w:rsidRDefault="00AD6854" w:rsidP="007A4ABD">
      <w:pPr>
        <w:pStyle w:val="ListeParagraf"/>
        <w:numPr>
          <w:ilvl w:val="0"/>
          <w:numId w:val="5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ASTARLI ERKEK CEKETİ DİKİMİ</w:t>
      </w:r>
    </w:p>
    <w:p w:rsidR="00AD6854" w:rsidRPr="002974C7" w:rsidRDefault="00AD6854" w:rsidP="007A4ABD">
      <w:pPr>
        <w:pStyle w:val="ListeParagraf"/>
        <w:numPr>
          <w:ilvl w:val="0"/>
          <w:numId w:val="5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PALTO-KABAN DİKİMİ</w:t>
      </w:r>
    </w:p>
    <w:p w:rsidR="00EF0E11" w:rsidRPr="002974C7" w:rsidRDefault="00EF0E11" w:rsidP="00EF0E1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EF0E11" w:rsidRPr="002974C7" w:rsidRDefault="00EF0E11" w:rsidP="00EF0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="00AD6854" w:rsidRPr="002974C7">
        <w:rPr>
          <w:rFonts w:ascii="Times New Roman" w:hAnsi="Times New Roman" w:cs="Times New Roman"/>
          <w:b/>
          <w:sz w:val="24"/>
          <w:szCs w:val="24"/>
        </w:rPr>
        <w:t>TEMEL DİKİŞ TEKNİKLERİ</w:t>
      </w:r>
    </w:p>
    <w:p w:rsidR="00EF0E11" w:rsidRPr="002974C7" w:rsidRDefault="00EF0E11" w:rsidP="009F2AB4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E55479" w:rsidRPr="002974C7">
        <w:rPr>
          <w:rFonts w:ascii="Times New Roman" w:hAnsi="Times New Roman" w:cs="Times New Roman"/>
          <w:sz w:val="24"/>
          <w:szCs w:val="24"/>
        </w:rPr>
        <w:t>Bireye/</w:t>
      </w:r>
      <w:r w:rsidRPr="002974C7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3354BE" w:rsidRPr="002974C7">
        <w:rPr>
          <w:rFonts w:ascii="Times New Roman" w:hAnsi="Times New Roman" w:cs="Times New Roman"/>
          <w:sz w:val="24"/>
          <w:szCs w:val="24"/>
        </w:rPr>
        <w:t>kalite niteliklerine uygun temel dikiş teknik çalışmalarını</w:t>
      </w:r>
      <w:r w:rsidR="00193218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</w:t>
      </w:r>
      <w:r w:rsidR="00E55479" w:rsidRPr="002974C7">
        <w:rPr>
          <w:rFonts w:ascii="Times New Roman" w:hAnsi="Times New Roman" w:cs="Times New Roman"/>
          <w:sz w:val="24"/>
          <w:szCs w:val="24"/>
        </w:rPr>
        <w:t xml:space="preserve"> ile ilgili bilgi ve becerileri kazandırmaktır.</w:t>
      </w:r>
    </w:p>
    <w:p w:rsidR="00EF0E11" w:rsidRPr="002974C7" w:rsidRDefault="00EF0E11" w:rsidP="00EF0E11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E55479" w:rsidRPr="002974C7" w:rsidRDefault="00B73908" w:rsidP="007A4ABD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T</w:t>
      </w:r>
      <w:r w:rsidR="00C66ADD" w:rsidRPr="002974C7">
        <w:rPr>
          <w:bCs/>
        </w:rPr>
        <w:t>eyel teknik çalışmalarını yapma</w:t>
      </w:r>
    </w:p>
    <w:p w:rsidR="00E55479" w:rsidRPr="002974C7" w:rsidRDefault="00C66ADD" w:rsidP="007A4ABD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K</w:t>
      </w:r>
      <w:r w:rsidR="00E55479" w:rsidRPr="002974C7">
        <w:rPr>
          <w:bCs/>
        </w:rPr>
        <w:t xml:space="preserve">enar temizleme ve baskı teknik </w:t>
      </w:r>
      <w:r w:rsidRPr="002974C7">
        <w:rPr>
          <w:bCs/>
        </w:rPr>
        <w:t>çalışmalarını yapma</w:t>
      </w:r>
    </w:p>
    <w:p w:rsidR="00E55479" w:rsidRPr="002974C7" w:rsidRDefault="004810D5" w:rsidP="007A4ABD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E</w:t>
      </w:r>
      <w:r w:rsidR="00E55479" w:rsidRPr="002974C7">
        <w:rPr>
          <w:bCs/>
        </w:rPr>
        <w:t>lde ilik açma, düğme d</w:t>
      </w:r>
      <w:r w:rsidR="00C66ADD" w:rsidRPr="002974C7">
        <w:rPr>
          <w:bCs/>
        </w:rPr>
        <w:t>ikme teknik çalışmalarını yapma</w:t>
      </w:r>
    </w:p>
    <w:p w:rsidR="00C66ADD" w:rsidRPr="002974C7" w:rsidRDefault="00C66ADD" w:rsidP="00C66ADD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B20BA8" w:rsidRDefault="00B20BA8" w:rsidP="00B20B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EF0E11" w:rsidRPr="002974C7" w:rsidRDefault="00EF0E11" w:rsidP="00EF0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r w:rsidR="00AD6854" w:rsidRPr="002974C7">
        <w:rPr>
          <w:rFonts w:ascii="Times New Roman" w:hAnsi="Times New Roman" w:cs="Times New Roman"/>
          <w:b/>
          <w:sz w:val="24"/>
          <w:szCs w:val="24"/>
        </w:rPr>
        <w:t>ERKEK PANTOLONU DİKİMİ</w:t>
      </w:r>
    </w:p>
    <w:p w:rsidR="00EF0E11" w:rsidRPr="002974C7" w:rsidRDefault="00EF0E11" w:rsidP="009F2AB4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C66ADD" w:rsidRPr="002974C7">
        <w:rPr>
          <w:rFonts w:ascii="Times New Roman" w:hAnsi="Times New Roman" w:cs="Times New Roman"/>
          <w:sz w:val="24"/>
          <w:szCs w:val="24"/>
        </w:rPr>
        <w:t>Bireye/</w:t>
      </w:r>
      <w:r w:rsidRPr="002974C7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3354BE" w:rsidRPr="002974C7">
        <w:rPr>
          <w:rFonts w:ascii="Times New Roman" w:hAnsi="Times New Roman" w:cs="Times New Roman"/>
          <w:sz w:val="24"/>
          <w:szCs w:val="24"/>
        </w:rPr>
        <w:t>erkek pantolonu için gerekli teknik çalışmalar ile birlikte erkek pantolonu prova ve dikimini</w:t>
      </w:r>
      <w:r w:rsidR="00193218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 xml:space="preserve">yapma </w:t>
      </w:r>
      <w:r w:rsidR="009A2E92" w:rsidRPr="002974C7">
        <w:rPr>
          <w:rFonts w:ascii="Times New Roman" w:hAnsi="Times New Roman" w:cs="Times New Roman"/>
          <w:sz w:val="24"/>
          <w:szCs w:val="24"/>
        </w:rPr>
        <w:t>becerileri</w:t>
      </w:r>
      <w:r w:rsidR="00C66ADD" w:rsidRPr="002974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EF0E11" w:rsidRPr="002974C7" w:rsidRDefault="00EF0E11" w:rsidP="00EF0E11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C66ADD" w:rsidRPr="002974C7" w:rsidRDefault="004810D5" w:rsidP="007A4ABD">
      <w:pPr>
        <w:pStyle w:val="NormalWeb"/>
        <w:numPr>
          <w:ilvl w:val="0"/>
          <w:numId w:val="35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E</w:t>
      </w:r>
      <w:r w:rsidR="00C66ADD" w:rsidRPr="002974C7">
        <w:rPr>
          <w:bCs/>
        </w:rPr>
        <w:t>rkek panto</w:t>
      </w:r>
      <w:r w:rsidRPr="002974C7">
        <w:rPr>
          <w:bCs/>
        </w:rPr>
        <w:t>lonu teknik çalışmalarını yapma</w:t>
      </w:r>
    </w:p>
    <w:p w:rsidR="00C66ADD" w:rsidRPr="002974C7" w:rsidRDefault="00CC696E" w:rsidP="007A4ABD">
      <w:pPr>
        <w:pStyle w:val="NormalWeb"/>
        <w:numPr>
          <w:ilvl w:val="0"/>
          <w:numId w:val="35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E</w:t>
      </w:r>
      <w:r w:rsidR="00C66ADD" w:rsidRPr="002974C7">
        <w:rPr>
          <w:bCs/>
        </w:rPr>
        <w:t>rkek pantolon kesimi yapma</w:t>
      </w:r>
    </w:p>
    <w:p w:rsidR="00C66ADD" w:rsidRPr="002974C7" w:rsidRDefault="00CC696E" w:rsidP="007A4ABD">
      <w:pPr>
        <w:pStyle w:val="NormalWeb"/>
        <w:numPr>
          <w:ilvl w:val="0"/>
          <w:numId w:val="35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</w:t>
      </w:r>
      <w:r w:rsidR="00C66ADD" w:rsidRPr="002974C7">
        <w:rPr>
          <w:bCs/>
        </w:rPr>
        <w:t>üşteri ile etkili iletişim kurma</w:t>
      </w:r>
    </w:p>
    <w:p w:rsidR="00C66ADD" w:rsidRPr="002974C7" w:rsidRDefault="00C66ADD" w:rsidP="007A4ABD">
      <w:pPr>
        <w:pStyle w:val="NormalWeb"/>
        <w:numPr>
          <w:ilvl w:val="0"/>
          <w:numId w:val="35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 xml:space="preserve"> Kişiyi ve prova ortamını hazırlayarak erkek pantolonunun dikim öncesi hazırlık işlemlerini (provasını) yapma</w:t>
      </w:r>
    </w:p>
    <w:p w:rsidR="00C66ADD" w:rsidRPr="002974C7" w:rsidRDefault="00C66ADD" w:rsidP="007A4ABD">
      <w:pPr>
        <w:pStyle w:val="NormalWeb"/>
        <w:numPr>
          <w:ilvl w:val="0"/>
          <w:numId w:val="35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Erkek pantolon üretimi yapma</w:t>
      </w:r>
    </w:p>
    <w:p w:rsidR="00C66ADD" w:rsidRPr="002974C7" w:rsidRDefault="00C66ADD" w:rsidP="007A4ABD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Erkek pantolonunun son ütü ve son kontrol işlemlerini yapma</w:t>
      </w:r>
    </w:p>
    <w:p w:rsidR="00EF0E11" w:rsidRPr="002974C7" w:rsidRDefault="00EF0E11" w:rsidP="00EF0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lastRenderedPageBreak/>
        <w:t>3-</w:t>
      </w:r>
      <w:r w:rsidR="00AD6854" w:rsidRPr="002974C7">
        <w:rPr>
          <w:rFonts w:ascii="Times New Roman" w:hAnsi="Times New Roman" w:cs="Times New Roman"/>
          <w:b/>
          <w:sz w:val="24"/>
          <w:szCs w:val="24"/>
        </w:rPr>
        <w:t>ERKEK GÖMLEĞİ DİKİMİ</w:t>
      </w:r>
    </w:p>
    <w:p w:rsidR="00EF0E11" w:rsidRPr="002974C7" w:rsidRDefault="00EF0E11" w:rsidP="009F2AB4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C66ADD" w:rsidRPr="002974C7">
        <w:rPr>
          <w:rFonts w:ascii="Times New Roman" w:hAnsi="Times New Roman" w:cs="Times New Roman"/>
          <w:sz w:val="24"/>
          <w:szCs w:val="24"/>
        </w:rPr>
        <w:t>Bireye/</w:t>
      </w:r>
      <w:r w:rsidRPr="002974C7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3354BE" w:rsidRPr="002974C7">
        <w:rPr>
          <w:rFonts w:ascii="Times New Roman" w:hAnsi="Times New Roman" w:cs="Times New Roman"/>
          <w:sz w:val="24"/>
          <w:szCs w:val="24"/>
        </w:rPr>
        <w:t>gerekli teknik çalışmalar ile model uygulamalı erkek gömleği dikimi</w:t>
      </w:r>
      <w:r w:rsidR="009F2AB4" w:rsidRPr="002974C7">
        <w:rPr>
          <w:rFonts w:ascii="Times New Roman" w:hAnsi="Times New Roman" w:cs="Times New Roman"/>
          <w:sz w:val="24"/>
          <w:szCs w:val="24"/>
        </w:rPr>
        <w:t xml:space="preserve"> yapma</w:t>
      </w:r>
      <w:r w:rsidR="009A2E92" w:rsidRPr="002974C7">
        <w:rPr>
          <w:rFonts w:ascii="Times New Roman" w:hAnsi="Times New Roman" w:cs="Times New Roman"/>
          <w:sz w:val="24"/>
          <w:szCs w:val="24"/>
        </w:rPr>
        <w:t xml:space="preserve"> becerileri</w:t>
      </w:r>
      <w:r w:rsidR="00C66ADD" w:rsidRPr="002974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EF0E11" w:rsidRPr="002974C7" w:rsidRDefault="00EF0E11" w:rsidP="00EF0E11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C66ADD" w:rsidRPr="002974C7" w:rsidRDefault="00C66ADD" w:rsidP="007A4ABD">
      <w:pPr>
        <w:pStyle w:val="NormalWeb"/>
        <w:numPr>
          <w:ilvl w:val="0"/>
          <w:numId w:val="36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Kapama payı teknik çalışmalarını yapma</w:t>
      </w:r>
    </w:p>
    <w:p w:rsidR="00C66ADD" w:rsidRPr="002974C7" w:rsidRDefault="00C66ADD" w:rsidP="007A4ABD">
      <w:pPr>
        <w:pStyle w:val="NormalWeb"/>
        <w:numPr>
          <w:ilvl w:val="0"/>
          <w:numId w:val="36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Yakasız yakalar ve bedene takılan yakaların teknik çalışmalarını yapma</w:t>
      </w:r>
    </w:p>
    <w:p w:rsidR="00C66ADD" w:rsidRPr="002974C7" w:rsidRDefault="00C66ADD" w:rsidP="007A4ABD">
      <w:pPr>
        <w:pStyle w:val="NormalWeb"/>
        <w:numPr>
          <w:ilvl w:val="0"/>
          <w:numId w:val="36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Kol ağzı temizleme teknik çalışmalarını yapma</w:t>
      </w:r>
    </w:p>
    <w:p w:rsidR="00C66ADD" w:rsidRPr="002974C7" w:rsidRDefault="00C66ADD" w:rsidP="007A4ABD">
      <w:pPr>
        <w:pStyle w:val="NormalWeb"/>
        <w:numPr>
          <w:ilvl w:val="0"/>
          <w:numId w:val="36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Erkek gömleği dikiş teknik çalışmalarını yapma</w:t>
      </w:r>
    </w:p>
    <w:p w:rsidR="00C66ADD" w:rsidRPr="002974C7" w:rsidRDefault="00C66ADD" w:rsidP="007A4ABD">
      <w:pPr>
        <w:pStyle w:val="NormalWeb"/>
        <w:numPr>
          <w:ilvl w:val="0"/>
          <w:numId w:val="36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Malzemeyi ekonomik kullanıp erkek gömleği kesimi yapma</w:t>
      </w:r>
    </w:p>
    <w:p w:rsidR="00C66ADD" w:rsidRPr="002974C7" w:rsidRDefault="00C66ADD" w:rsidP="007A4ABD">
      <w:pPr>
        <w:pStyle w:val="NormalWeb"/>
        <w:numPr>
          <w:ilvl w:val="0"/>
          <w:numId w:val="36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Erkek gömleği üretimini kalite niteliklerine uygun şekilde yapma</w:t>
      </w:r>
    </w:p>
    <w:p w:rsidR="00C66ADD" w:rsidRPr="002974C7" w:rsidRDefault="00C66ADD" w:rsidP="007A4AB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Erkek gömleğinin son ütü ve son kontrol işlemlerini yapma</w:t>
      </w:r>
    </w:p>
    <w:p w:rsidR="00B20BA8" w:rsidRDefault="00B20BA8" w:rsidP="00B20B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7A2791" w:rsidRDefault="007A2791" w:rsidP="00B20B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EF0E11" w:rsidRPr="002974C7" w:rsidRDefault="00EF0E11" w:rsidP="00EF0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t>4-</w:t>
      </w:r>
      <w:r w:rsidR="00AD6854" w:rsidRPr="002974C7">
        <w:rPr>
          <w:rFonts w:ascii="Times New Roman" w:hAnsi="Times New Roman" w:cs="Times New Roman"/>
          <w:b/>
          <w:sz w:val="24"/>
          <w:szCs w:val="24"/>
        </w:rPr>
        <w:t>ERKEK YELEĞİ DİKİMİ</w:t>
      </w:r>
    </w:p>
    <w:p w:rsidR="00EF0E11" w:rsidRPr="002974C7" w:rsidRDefault="00EF0E11" w:rsidP="009F2AB4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C66ADD" w:rsidRPr="002974C7">
        <w:rPr>
          <w:rFonts w:ascii="Times New Roman" w:hAnsi="Times New Roman" w:cs="Times New Roman"/>
          <w:sz w:val="24"/>
          <w:szCs w:val="24"/>
        </w:rPr>
        <w:t>Bireye/</w:t>
      </w:r>
      <w:r w:rsidRPr="002974C7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3354BE" w:rsidRPr="002974C7">
        <w:rPr>
          <w:rFonts w:ascii="Times New Roman" w:hAnsi="Times New Roman" w:cs="Times New Roman"/>
          <w:sz w:val="24"/>
          <w:szCs w:val="24"/>
        </w:rPr>
        <w:t>cep ve yaka teknik çalışmaları ile erkek yeleği dikimini ve provasını</w:t>
      </w:r>
      <w:r w:rsidR="00193218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ile ilgili bilgi ve becerilerin</w:t>
      </w:r>
      <w:r w:rsidR="00C66ADD" w:rsidRPr="002974C7">
        <w:rPr>
          <w:rFonts w:ascii="Times New Roman" w:hAnsi="Times New Roman" w:cs="Times New Roman"/>
          <w:sz w:val="24"/>
          <w:szCs w:val="24"/>
        </w:rPr>
        <w:t>i kazandırmaktır.</w:t>
      </w:r>
    </w:p>
    <w:p w:rsidR="00EF0E11" w:rsidRPr="002974C7" w:rsidRDefault="00EF0E11" w:rsidP="00EF0E11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C66ADD" w:rsidRPr="002974C7" w:rsidRDefault="00C66ADD" w:rsidP="007A4ABD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Bedenden çıkan yaka teknik çalışmalarını yapma</w:t>
      </w:r>
    </w:p>
    <w:p w:rsidR="00C66ADD" w:rsidRPr="002974C7" w:rsidRDefault="00C66ADD" w:rsidP="007A4ABD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Cep teknik çalışmalarını yapma</w:t>
      </w:r>
    </w:p>
    <w:p w:rsidR="00C66ADD" w:rsidRPr="002974C7" w:rsidRDefault="00C66ADD" w:rsidP="007A4ABD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Malzemeyi ekonomik kullanıp erkek yelek kesimi yapma</w:t>
      </w:r>
    </w:p>
    <w:p w:rsidR="00C66ADD" w:rsidRPr="002974C7" w:rsidRDefault="00C66ADD" w:rsidP="007A4ABD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Erkek yeleğinin dikim öncesi hazırlık işlemlerini (provasını) yapma</w:t>
      </w:r>
    </w:p>
    <w:p w:rsidR="00C66ADD" w:rsidRPr="002974C7" w:rsidRDefault="00C66ADD" w:rsidP="007A4ABD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Erkek yelek üretimini kalite niteliklerine uygun şekilde yapma</w:t>
      </w:r>
    </w:p>
    <w:p w:rsidR="00C66ADD" w:rsidRPr="002974C7" w:rsidRDefault="00C66ADD" w:rsidP="007A4ABD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Erkek yeleğinin son ütü ve son kontrol işlemlerini yapma</w:t>
      </w:r>
    </w:p>
    <w:p w:rsidR="00C66ADD" w:rsidRPr="002974C7" w:rsidRDefault="00C66ADD" w:rsidP="00C66ADD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B20BA8" w:rsidRDefault="00B20BA8" w:rsidP="00B20B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EF0E11" w:rsidRPr="002974C7" w:rsidRDefault="00EF0E11" w:rsidP="00EF0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t>5-</w:t>
      </w:r>
      <w:r w:rsidR="00AD6854" w:rsidRPr="002974C7">
        <w:rPr>
          <w:rFonts w:ascii="Times New Roman" w:hAnsi="Times New Roman" w:cs="Times New Roman"/>
          <w:b/>
          <w:sz w:val="24"/>
          <w:szCs w:val="24"/>
        </w:rPr>
        <w:t>ASTARLI ERKEK CEKETİ DİKİMİ</w:t>
      </w:r>
    </w:p>
    <w:p w:rsidR="00C66ADD" w:rsidRPr="002974C7" w:rsidRDefault="00C66ADD" w:rsidP="001336BD">
      <w:pPr>
        <w:widowControl w:val="0"/>
        <w:tabs>
          <w:tab w:val="left" w:pos="826"/>
          <w:tab w:val="left" w:pos="827"/>
        </w:tabs>
        <w:autoSpaceDE w:val="0"/>
        <w:autoSpaceDN w:val="0"/>
        <w:spacing w:before="37" w:after="0" w:line="273" w:lineRule="auto"/>
        <w:ind w:right="13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E11" w:rsidRPr="002974C7" w:rsidRDefault="00EF0E11" w:rsidP="001336BD">
      <w:pPr>
        <w:widowControl w:val="0"/>
        <w:tabs>
          <w:tab w:val="left" w:pos="826"/>
          <w:tab w:val="left" w:pos="827"/>
        </w:tabs>
        <w:autoSpaceDE w:val="0"/>
        <w:autoSpaceDN w:val="0"/>
        <w:spacing w:before="37" w:after="0" w:line="273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C66ADD" w:rsidRPr="002974C7">
        <w:rPr>
          <w:rFonts w:ascii="Times New Roman" w:hAnsi="Times New Roman" w:cs="Times New Roman"/>
          <w:sz w:val="24"/>
          <w:szCs w:val="24"/>
        </w:rPr>
        <w:t>Bireye/</w:t>
      </w:r>
      <w:r w:rsidRPr="002974C7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3354BE" w:rsidRPr="002974C7">
        <w:rPr>
          <w:rFonts w:ascii="Times New Roman" w:hAnsi="Times New Roman" w:cs="Times New Roman"/>
          <w:sz w:val="24"/>
          <w:szCs w:val="24"/>
        </w:rPr>
        <w:t>astarlı erkek ceketi provasını ve dikimini</w:t>
      </w:r>
      <w:r w:rsidR="00B5477B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>yapma ile ilgili bilgi ve becerilerin</w:t>
      </w:r>
      <w:r w:rsidR="00C66ADD" w:rsidRPr="002974C7">
        <w:rPr>
          <w:rFonts w:ascii="Times New Roman" w:hAnsi="Times New Roman" w:cs="Times New Roman"/>
          <w:sz w:val="24"/>
          <w:szCs w:val="24"/>
        </w:rPr>
        <w:t>i kazandırmaktır.</w:t>
      </w:r>
    </w:p>
    <w:p w:rsidR="00EF0E11" w:rsidRPr="002974C7" w:rsidRDefault="00EF0E11" w:rsidP="00EF0E11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C66ADD" w:rsidRPr="002974C7" w:rsidRDefault="00C66ADD" w:rsidP="007A4ABD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Malzemeyi ekonomik kullanıp erkek ceketi kesimi yapma</w:t>
      </w:r>
    </w:p>
    <w:p w:rsidR="00C66ADD" w:rsidRPr="002974C7" w:rsidRDefault="00C66ADD" w:rsidP="007A4ABD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Giysinin modeline uygun karşılaştırma tekniğini kullanarak erkek ceketinin dikim öncesi hazırlık işlemlerini (provasını) yapma</w:t>
      </w:r>
    </w:p>
    <w:p w:rsidR="00C66ADD" w:rsidRPr="002974C7" w:rsidRDefault="00C66ADD" w:rsidP="007A4ABD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Erkek ceketi dikimini kalite niteliklerine uygun şekilde yapma</w:t>
      </w:r>
    </w:p>
    <w:p w:rsidR="00C66ADD" w:rsidRPr="002974C7" w:rsidRDefault="00C66ADD" w:rsidP="007A4ABD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lastRenderedPageBreak/>
        <w:t>Erkek ceketinin son ütü ve son kontrol işlemlerini yapma</w:t>
      </w:r>
    </w:p>
    <w:p w:rsidR="00C66ADD" w:rsidRPr="002974C7" w:rsidRDefault="00C66ADD" w:rsidP="00C66ADD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66249F" w:rsidRPr="002974C7" w:rsidRDefault="0066249F" w:rsidP="00B7390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EF0E11" w:rsidRPr="002974C7" w:rsidRDefault="00EF0E11" w:rsidP="00EF0E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t>6-</w:t>
      </w:r>
      <w:r w:rsidR="00AD6854" w:rsidRPr="002974C7">
        <w:rPr>
          <w:rFonts w:ascii="Times New Roman" w:hAnsi="Times New Roman" w:cs="Times New Roman"/>
          <w:b/>
          <w:sz w:val="24"/>
          <w:szCs w:val="24"/>
        </w:rPr>
        <w:t>PALTO-KABAN DİKİMİ</w:t>
      </w:r>
    </w:p>
    <w:p w:rsidR="00EF0E11" w:rsidRPr="002974C7" w:rsidRDefault="00EF0E11" w:rsidP="001336BD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C66ADD" w:rsidRPr="002974C7">
        <w:rPr>
          <w:rFonts w:ascii="Times New Roman" w:hAnsi="Times New Roman" w:cs="Times New Roman"/>
          <w:sz w:val="24"/>
          <w:szCs w:val="24"/>
        </w:rPr>
        <w:t>Bireye/</w:t>
      </w:r>
      <w:r w:rsidRPr="002974C7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3354BE" w:rsidRPr="002974C7">
        <w:rPr>
          <w:rFonts w:ascii="Times New Roman" w:hAnsi="Times New Roman" w:cs="Times New Roman"/>
          <w:sz w:val="24"/>
          <w:szCs w:val="24"/>
        </w:rPr>
        <w:t>ürünün kalite standartlarına uygun palto ve kaban dikimi</w:t>
      </w:r>
      <w:r w:rsidR="001336BD" w:rsidRPr="002974C7">
        <w:rPr>
          <w:rFonts w:ascii="Times New Roman" w:hAnsi="Times New Roman" w:cs="Times New Roman"/>
          <w:sz w:val="24"/>
          <w:szCs w:val="24"/>
        </w:rPr>
        <w:t xml:space="preserve"> yapma</w:t>
      </w:r>
      <w:r w:rsidR="00B5477B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C66ADD" w:rsidRPr="002974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EF0E11" w:rsidRPr="002974C7" w:rsidRDefault="00EF0E11" w:rsidP="00EF0E11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C66ADD" w:rsidRPr="002974C7" w:rsidRDefault="000F2834" w:rsidP="007A4ABD">
      <w:pPr>
        <w:pStyle w:val="NormalWeb"/>
        <w:numPr>
          <w:ilvl w:val="0"/>
          <w:numId w:val="39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B</w:t>
      </w:r>
      <w:r w:rsidR="00C66ADD" w:rsidRPr="002974C7">
        <w:rPr>
          <w:bCs/>
        </w:rPr>
        <w:t>edenden çıkan</w:t>
      </w:r>
      <w:r w:rsidRPr="002974C7">
        <w:rPr>
          <w:bCs/>
        </w:rPr>
        <w:t xml:space="preserve"> kol teknik çalışmalarını yapma</w:t>
      </w:r>
    </w:p>
    <w:p w:rsidR="00C66ADD" w:rsidRPr="002974C7" w:rsidRDefault="000F2834" w:rsidP="007A4ABD">
      <w:pPr>
        <w:pStyle w:val="NormalWeb"/>
        <w:numPr>
          <w:ilvl w:val="0"/>
          <w:numId w:val="39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Palto ve kaban kesimi yapma</w:t>
      </w:r>
    </w:p>
    <w:p w:rsidR="00C66ADD" w:rsidRPr="002974C7" w:rsidRDefault="00526E85" w:rsidP="007A4ABD">
      <w:pPr>
        <w:pStyle w:val="NormalWeb"/>
        <w:numPr>
          <w:ilvl w:val="0"/>
          <w:numId w:val="39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P</w:t>
      </w:r>
      <w:r w:rsidR="00C66ADD" w:rsidRPr="002974C7">
        <w:rPr>
          <w:bCs/>
        </w:rPr>
        <w:t>alto ve kaban dikim öncesi hazırlı</w:t>
      </w:r>
      <w:r w:rsidR="000F2834" w:rsidRPr="002974C7">
        <w:rPr>
          <w:bCs/>
        </w:rPr>
        <w:t>k işlemlerini (provasını) yapma</w:t>
      </w:r>
    </w:p>
    <w:p w:rsidR="00C66ADD" w:rsidRPr="002974C7" w:rsidRDefault="000F2834" w:rsidP="007A4ABD">
      <w:pPr>
        <w:pStyle w:val="NormalWeb"/>
        <w:numPr>
          <w:ilvl w:val="0"/>
          <w:numId w:val="39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B</w:t>
      </w:r>
      <w:r w:rsidR="00C66ADD" w:rsidRPr="002974C7">
        <w:rPr>
          <w:bCs/>
        </w:rPr>
        <w:t>elirlenen süreyi verimli ku</w:t>
      </w:r>
      <w:r w:rsidRPr="002974C7">
        <w:rPr>
          <w:bCs/>
        </w:rPr>
        <w:t>llanıp palto-kaban dikimi yapma</w:t>
      </w:r>
    </w:p>
    <w:p w:rsidR="00C66ADD" w:rsidRPr="002974C7" w:rsidRDefault="000F2834" w:rsidP="007A4ABD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P</w:t>
      </w:r>
      <w:r w:rsidR="00C66ADD" w:rsidRPr="002974C7">
        <w:rPr>
          <w:bCs/>
        </w:rPr>
        <w:t>alto ve kabanın son ütü v</w:t>
      </w:r>
      <w:r w:rsidRPr="002974C7">
        <w:rPr>
          <w:bCs/>
        </w:rPr>
        <w:t>e son kontrol işlemlerini yapma</w:t>
      </w:r>
    </w:p>
    <w:p w:rsidR="000F2834" w:rsidRPr="002974C7" w:rsidRDefault="000F2834" w:rsidP="000F2834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B20BA8" w:rsidRDefault="00B20BA8" w:rsidP="00B20B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E28B3" w:rsidRPr="002974C7" w:rsidRDefault="00BE28B3" w:rsidP="00BE28B3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2974C7">
        <w:rPr>
          <w:b/>
        </w:rPr>
        <w:t>İŞ YERİ PLANI VE ÜRETİM ORGANİZASYONU DERSİ</w:t>
      </w:r>
      <w:r w:rsidRPr="002974C7">
        <w:rPr>
          <w:color w:val="000000"/>
        </w:rPr>
        <w:br/>
        <w:t>İş Yeri Planı ve Üretim Organizasyonu dersine ait modüller aşağıda sıralanmıştır.</w:t>
      </w:r>
    </w:p>
    <w:p w:rsidR="00BE28B3" w:rsidRPr="002974C7" w:rsidRDefault="00BE28B3" w:rsidP="007A4ABD">
      <w:pPr>
        <w:pStyle w:val="ListeParagraf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STOK VE MALZEME KONTROLÜ </w:t>
      </w:r>
    </w:p>
    <w:p w:rsidR="00BE28B3" w:rsidRPr="002974C7" w:rsidRDefault="00BE28B3" w:rsidP="007A4ABD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 xml:space="preserve">ÜRETİM KONTROL YÖNTEMLERİ </w:t>
      </w:r>
    </w:p>
    <w:p w:rsidR="00BE28B3" w:rsidRPr="002974C7" w:rsidRDefault="00BE28B3" w:rsidP="007A4ABD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Fonts w:ascii="Times New Roman" w:hAnsi="Times New Roman" w:cs="Times New Roman"/>
          <w:b/>
          <w:sz w:val="24"/>
          <w:szCs w:val="24"/>
        </w:rPr>
        <w:t>ÜRETİM ORGANİZASYONU</w:t>
      </w:r>
    </w:p>
    <w:p w:rsidR="00BE28B3" w:rsidRPr="002974C7" w:rsidRDefault="00BE28B3" w:rsidP="00BE28B3">
      <w:pPr>
        <w:pStyle w:val="ListeParagraf"/>
        <w:shd w:val="clear" w:color="auto" w:fill="FFFFFF"/>
        <w:tabs>
          <w:tab w:val="left" w:pos="284"/>
        </w:tabs>
        <w:spacing w:after="0" w:line="408" w:lineRule="atLeast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E28B3" w:rsidRPr="002974C7" w:rsidRDefault="00BE28B3" w:rsidP="00BE28B3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1-</w:t>
      </w:r>
      <w:r w:rsidRPr="002974C7">
        <w:rPr>
          <w:rFonts w:ascii="Times New Roman" w:hAnsi="Times New Roman" w:cs="Times New Roman"/>
          <w:b/>
          <w:sz w:val="24"/>
          <w:szCs w:val="24"/>
        </w:rPr>
        <w:t>STOK VE MALZEME KONTROLÜ</w:t>
      </w:r>
    </w:p>
    <w:p w:rsidR="00BE28B3" w:rsidRPr="002974C7" w:rsidRDefault="00BE28B3" w:rsidP="00BE28B3">
      <w:pPr>
        <w:widowControl w:val="0"/>
        <w:tabs>
          <w:tab w:val="left" w:pos="826"/>
          <w:tab w:val="left" w:pos="827"/>
        </w:tabs>
        <w:autoSpaceDE w:val="0"/>
        <w:autoSpaceDN w:val="0"/>
        <w:spacing w:before="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8B3" w:rsidRPr="002974C7" w:rsidRDefault="00BE28B3" w:rsidP="00BE28B3">
      <w:pPr>
        <w:widowControl w:val="0"/>
        <w:tabs>
          <w:tab w:val="left" w:pos="826"/>
          <w:tab w:val="left" w:pos="827"/>
        </w:tabs>
        <w:autoSpaceDE w:val="0"/>
        <w:autoSpaceDN w:val="0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3354BE" w:rsidRPr="002974C7">
        <w:rPr>
          <w:rFonts w:ascii="Times New Roman" w:hAnsi="Times New Roman" w:cs="Times New Roman"/>
          <w:sz w:val="24"/>
          <w:szCs w:val="24"/>
        </w:rPr>
        <w:t>iş yerinde depolama, malzeme ve yardımcı malzeme kontrolü</w:t>
      </w:r>
      <w:r w:rsidR="00B5477B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 xml:space="preserve">yapma </w:t>
      </w:r>
      <w:r w:rsidR="00B5477B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2974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BE28B3" w:rsidRPr="002974C7" w:rsidRDefault="00BE28B3" w:rsidP="00BE28B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BE28B3" w:rsidRPr="002974C7" w:rsidRDefault="00BE28B3" w:rsidP="007A4ABD">
      <w:pPr>
        <w:pStyle w:val="NormalWeb"/>
        <w:numPr>
          <w:ilvl w:val="0"/>
          <w:numId w:val="50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Depo ve stoktaki malzemeleri kontrol etme</w:t>
      </w:r>
    </w:p>
    <w:p w:rsidR="00BE28B3" w:rsidRPr="002974C7" w:rsidRDefault="00BE28B3" w:rsidP="007A4ABD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2974C7">
        <w:rPr>
          <w:bCs/>
        </w:rPr>
        <w:t>Kumaş ve yardımcı malzeme kontrolü yapma</w:t>
      </w:r>
    </w:p>
    <w:p w:rsidR="00BE28B3" w:rsidRPr="002974C7" w:rsidRDefault="00BE28B3" w:rsidP="00BE28B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20BA8" w:rsidRDefault="00B20BA8" w:rsidP="00B20B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E28B3" w:rsidRPr="002974C7" w:rsidRDefault="00BE28B3" w:rsidP="00BE2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r w:rsidRPr="002974C7">
        <w:rPr>
          <w:rFonts w:ascii="Times New Roman" w:hAnsi="Times New Roman" w:cs="Times New Roman"/>
          <w:b/>
          <w:sz w:val="24"/>
          <w:szCs w:val="24"/>
        </w:rPr>
        <w:t xml:space="preserve">ÜRETİM KONTROL YÖNTEMLERİ </w:t>
      </w:r>
    </w:p>
    <w:p w:rsidR="00BE28B3" w:rsidRPr="002974C7" w:rsidRDefault="00BE28B3" w:rsidP="00BE28B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3354BE" w:rsidRPr="002974C7">
        <w:rPr>
          <w:rFonts w:ascii="Times New Roman" w:hAnsi="Times New Roman" w:cs="Times New Roman"/>
          <w:sz w:val="24"/>
          <w:szCs w:val="24"/>
        </w:rPr>
        <w:t>kalite niteliklerini ve ürün kontrol yöntemlerini dikkate alarak iş sağlığı ve güvenliği tedbirleri doğrultusunda üretimde kontrol yapma ile ilgili bilgi ve</w:t>
      </w:r>
      <w:r w:rsidRPr="002974C7">
        <w:rPr>
          <w:rFonts w:ascii="Times New Roman" w:hAnsi="Times New Roman" w:cs="Times New Roman"/>
          <w:sz w:val="24"/>
          <w:szCs w:val="24"/>
        </w:rPr>
        <w:t xml:space="preserve"> becerileri kazandırmaktır.</w:t>
      </w:r>
    </w:p>
    <w:p w:rsidR="00BE28B3" w:rsidRPr="002974C7" w:rsidRDefault="00BE28B3" w:rsidP="00BE28B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eastAsiaTheme="minorHAnsi"/>
          <w:lang w:eastAsia="en-US"/>
        </w:rPr>
      </w:pPr>
      <w:r w:rsidRPr="002974C7">
        <w:rPr>
          <w:b/>
          <w:bCs/>
        </w:rPr>
        <w:t>KONULAR:</w:t>
      </w:r>
    </w:p>
    <w:p w:rsidR="00BE28B3" w:rsidRPr="002974C7" w:rsidRDefault="00BE28B3" w:rsidP="007A4ABD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</w:pPr>
      <w:r w:rsidRPr="002974C7">
        <w:t>Ürüne uygun kontrol yöntemini seçme</w:t>
      </w:r>
    </w:p>
    <w:p w:rsidR="00BE28B3" w:rsidRPr="002974C7" w:rsidRDefault="00BE28B3" w:rsidP="007A4ABD">
      <w:pPr>
        <w:pStyle w:val="NormalWeb"/>
        <w:numPr>
          <w:ilvl w:val="0"/>
          <w:numId w:val="51"/>
        </w:numPr>
        <w:shd w:val="clear" w:color="auto" w:fill="FFFFFF"/>
        <w:spacing w:after="0" w:line="408" w:lineRule="atLeast"/>
      </w:pPr>
      <w:r w:rsidRPr="002974C7">
        <w:lastRenderedPageBreak/>
        <w:t>Üretimde kontrol yapma</w:t>
      </w:r>
    </w:p>
    <w:p w:rsidR="00BE28B3" w:rsidRPr="002974C7" w:rsidRDefault="00BE28B3" w:rsidP="007A4ABD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 w:line="408" w:lineRule="atLeast"/>
      </w:pPr>
      <w:r w:rsidRPr="002974C7">
        <w:t>Hata sınıflandırması yaparak kaliteyi değerlendirme</w:t>
      </w:r>
    </w:p>
    <w:p w:rsidR="00B20BA8" w:rsidRDefault="00B20BA8" w:rsidP="00B20B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7A2791" w:rsidRDefault="007A2791" w:rsidP="00B20BA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E28B3" w:rsidRPr="002974C7" w:rsidRDefault="00BE28B3" w:rsidP="00BE2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4C7">
        <w:rPr>
          <w:rStyle w:val="Gl"/>
          <w:rFonts w:ascii="Times New Roman" w:hAnsi="Times New Roman" w:cs="Times New Roman"/>
          <w:color w:val="000000"/>
          <w:sz w:val="24"/>
          <w:szCs w:val="24"/>
        </w:rPr>
        <w:t>3-</w:t>
      </w:r>
      <w:r w:rsidRPr="002974C7">
        <w:rPr>
          <w:rFonts w:ascii="Times New Roman" w:hAnsi="Times New Roman" w:cs="Times New Roman"/>
          <w:b/>
          <w:sz w:val="24"/>
          <w:szCs w:val="24"/>
        </w:rPr>
        <w:t xml:space="preserve">ÜRETİM ORGANİZASYONU </w:t>
      </w:r>
    </w:p>
    <w:p w:rsidR="00BE28B3" w:rsidRPr="002974C7" w:rsidRDefault="00BE28B3" w:rsidP="00BE28B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2974C7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3354BE" w:rsidRPr="002974C7">
        <w:rPr>
          <w:rFonts w:ascii="Times New Roman" w:hAnsi="Times New Roman" w:cs="Times New Roman"/>
          <w:sz w:val="24"/>
          <w:szCs w:val="24"/>
        </w:rPr>
        <w:t>üretimde kullanılan dokümanları hazırlayarak maliyet hesabı</w:t>
      </w:r>
      <w:r w:rsidR="0019461F">
        <w:rPr>
          <w:rFonts w:ascii="Times New Roman" w:hAnsi="Times New Roman" w:cs="Times New Roman"/>
          <w:sz w:val="24"/>
          <w:szCs w:val="24"/>
        </w:rPr>
        <w:t xml:space="preserve"> </w:t>
      </w:r>
      <w:r w:rsidRPr="002974C7">
        <w:rPr>
          <w:rFonts w:ascii="Times New Roman" w:hAnsi="Times New Roman" w:cs="Times New Roman"/>
          <w:sz w:val="24"/>
          <w:szCs w:val="24"/>
        </w:rPr>
        <w:t xml:space="preserve">yapma </w:t>
      </w:r>
      <w:r w:rsidR="0019461F">
        <w:rPr>
          <w:rFonts w:ascii="Times New Roman" w:hAnsi="Times New Roman" w:cs="Times New Roman"/>
          <w:sz w:val="24"/>
          <w:szCs w:val="24"/>
        </w:rPr>
        <w:t>ile ilgili bilgi ve becerileri</w:t>
      </w:r>
      <w:r w:rsidRPr="002974C7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BE28B3" w:rsidRPr="002974C7" w:rsidRDefault="00BE28B3" w:rsidP="00BE28B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2974C7">
        <w:rPr>
          <w:b/>
          <w:bCs/>
        </w:rPr>
        <w:t>KONULAR:</w:t>
      </w:r>
    </w:p>
    <w:p w:rsidR="00BE28B3" w:rsidRPr="002974C7" w:rsidRDefault="00BE28B3" w:rsidP="007A4ABD">
      <w:pPr>
        <w:pStyle w:val="NormalWeb"/>
        <w:numPr>
          <w:ilvl w:val="0"/>
          <w:numId w:val="49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Üretimde kullanılan dokümanları hazırlama</w:t>
      </w:r>
    </w:p>
    <w:p w:rsidR="00BE28B3" w:rsidRPr="002974C7" w:rsidRDefault="00BE28B3" w:rsidP="007A4ABD">
      <w:pPr>
        <w:pStyle w:val="NormalWeb"/>
        <w:numPr>
          <w:ilvl w:val="0"/>
          <w:numId w:val="49"/>
        </w:numPr>
        <w:shd w:val="clear" w:color="auto" w:fill="FFFFFF"/>
        <w:spacing w:after="0" w:line="408" w:lineRule="atLeast"/>
        <w:rPr>
          <w:bCs/>
        </w:rPr>
      </w:pPr>
      <w:r w:rsidRPr="002974C7">
        <w:rPr>
          <w:bCs/>
        </w:rPr>
        <w:t>Üretim planlaması yapma</w:t>
      </w:r>
    </w:p>
    <w:p w:rsidR="00BE28B3" w:rsidRPr="002974C7" w:rsidRDefault="00BE28B3" w:rsidP="001C4287">
      <w:pPr>
        <w:pStyle w:val="NormalWeb"/>
        <w:numPr>
          <w:ilvl w:val="0"/>
          <w:numId w:val="49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7A2791">
        <w:rPr>
          <w:bCs/>
        </w:rPr>
        <w:t>Üretimde maliyet hesaplaması yapma</w:t>
      </w:r>
      <w:bookmarkStart w:id="0" w:name="_GoBack"/>
      <w:bookmarkEnd w:id="0"/>
    </w:p>
    <w:sectPr w:rsidR="00BE28B3" w:rsidRPr="002974C7" w:rsidSect="00D7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8F" w:rsidRDefault="0083348F" w:rsidP="00D25B63">
      <w:pPr>
        <w:spacing w:after="0" w:line="240" w:lineRule="auto"/>
      </w:pPr>
      <w:r>
        <w:separator/>
      </w:r>
    </w:p>
  </w:endnote>
  <w:endnote w:type="continuationSeparator" w:id="0">
    <w:p w:rsidR="0083348F" w:rsidRDefault="0083348F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8F" w:rsidRDefault="0083348F" w:rsidP="00D25B63">
      <w:pPr>
        <w:spacing w:after="0" w:line="240" w:lineRule="auto"/>
      </w:pPr>
      <w:r>
        <w:separator/>
      </w:r>
    </w:p>
  </w:footnote>
  <w:footnote w:type="continuationSeparator" w:id="0">
    <w:p w:rsidR="0083348F" w:rsidRDefault="0083348F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B78"/>
    <w:multiLevelType w:val="hybridMultilevel"/>
    <w:tmpl w:val="7E609A44"/>
    <w:lvl w:ilvl="0" w:tplc="B6C433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5521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7572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6C15039"/>
    <w:multiLevelType w:val="hybridMultilevel"/>
    <w:tmpl w:val="C8CEFAB0"/>
    <w:lvl w:ilvl="0" w:tplc="B92E9E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5406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344F8"/>
    <w:multiLevelType w:val="hybridMultilevel"/>
    <w:tmpl w:val="44B8AE8E"/>
    <w:lvl w:ilvl="0" w:tplc="16E836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0054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ECD0CC1"/>
    <w:multiLevelType w:val="hybridMultilevel"/>
    <w:tmpl w:val="47CE1B12"/>
    <w:lvl w:ilvl="0" w:tplc="058E6F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E6323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92997"/>
    <w:multiLevelType w:val="hybridMultilevel"/>
    <w:tmpl w:val="D6E8116C"/>
    <w:lvl w:ilvl="0" w:tplc="B4BE6C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130"/>
    <w:multiLevelType w:val="hybridMultilevel"/>
    <w:tmpl w:val="E64EB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03E6E"/>
    <w:multiLevelType w:val="hybridMultilevel"/>
    <w:tmpl w:val="657C9DF4"/>
    <w:lvl w:ilvl="0" w:tplc="1FFA10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2090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B116F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F87DB4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62BF1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E47EF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1EAA078D"/>
    <w:multiLevelType w:val="hybridMultilevel"/>
    <w:tmpl w:val="657C9DF4"/>
    <w:lvl w:ilvl="0" w:tplc="1FFA10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A3A8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4C5BC9"/>
    <w:multiLevelType w:val="hybridMultilevel"/>
    <w:tmpl w:val="C8D40D46"/>
    <w:lvl w:ilvl="0" w:tplc="9B2C55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B1731F"/>
    <w:multiLevelType w:val="hybridMultilevel"/>
    <w:tmpl w:val="C0D2D642"/>
    <w:lvl w:ilvl="0" w:tplc="26225F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045D2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E379D"/>
    <w:multiLevelType w:val="hybridMultilevel"/>
    <w:tmpl w:val="9766C594"/>
    <w:lvl w:ilvl="0" w:tplc="7270AA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B7083B"/>
    <w:multiLevelType w:val="hybridMultilevel"/>
    <w:tmpl w:val="835E2358"/>
    <w:lvl w:ilvl="0" w:tplc="3878DA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975FF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1E5D4A"/>
    <w:multiLevelType w:val="hybridMultilevel"/>
    <w:tmpl w:val="932EC45C"/>
    <w:lvl w:ilvl="0" w:tplc="86A03B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03DDF"/>
    <w:multiLevelType w:val="hybridMultilevel"/>
    <w:tmpl w:val="5F84AAC4"/>
    <w:lvl w:ilvl="0" w:tplc="B51C6F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F80B15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2A07F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D475E3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775F66"/>
    <w:multiLevelType w:val="hybridMultilevel"/>
    <w:tmpl w:val="E394368A"/>
    <w:lvl w:ilvl="0" w:tplc="B6F672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6B6FC8"/>
    <w:multiLevelType w:val="hybridMultilevel"/>
    <w:tmpl w:val="CE04E804"/>
    <w:lvl w:ilvl="0" w:tplc="5FACA1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760AEC"/>
    <w:multiLevelType w:val="hybridMultilevel"/>
    <w:tmpl w:val="F17E319A"/>
    <w:lvl w:ilvl="0" w:tplc="6D28F9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7F0060"/>
    <w:multiLevelType w:val="hybridMultilevel"/>
    <w:tmpl w:val="12C8E1C8"/>
    <w:lvl w:ilvl="0" w:tplc="4EC07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046BAC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D10E89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4833C4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5649E9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BB5A4A"/>
    <w:multiLevelType w:val="hybridMultilevel"/>
    <w:tmpl w:val="2B4A1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A63F94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976C58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152C6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BE72B9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C387797"/>
    <w:multiLevelType w:val="hybridMultilevel"/>
    <w:tmpl w:val="E394368A"/>
    <w:lvl w:ilvl="0" w:tplc="B6F672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0DA33A8"/>
    <w:multiLevelType w:val="hybridMultilevel"/>
    <w:tmpl w:val="D704693E"/>
    <w:lvl w:ilvl="0" w:tplc="EF3C94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F0768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8" w15:restartNumberingAfterBreak="0">
    <w:nsid w:val="44C5035C"/>
    <w:multiLevelType w:val="hybridMultilevel"/>
    <w:tmpl w:val="E4482394"/>
    <w:lvl w:ilvl="0" w:tplc="63F878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B57BA6"/>
    <w:multiLevelType w:val="hybridMultilevel"/>
    <w:tmpl w:val="D6889F60"/>
    <w:lvl w:ilvl="0" w:tplc="BC50FE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2A7FC4"/>
    <w:multiLevelType w:val="hybridMultilevel"/>
    <w:tmpl w:val="C0D2D642"/>
    <w:lvl w:ilvl="0" w:tplc="26225F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5428A6"/>
    <w:multiLevelType w:val="hybridMultilevel"/>
    <w:tmpl w:val="64A23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60210E"/>
    <w:multiLevelType w:val="hybridMultilevel"/>
    <w:tmpl w:val="3E080B6C"/>
    <w:lvl w:ilvl="0" w:tplc="75E070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40420F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4B5B33A1"/>
    <w:multiLevelType w:val="hybridMultilevel"/>
    <w:tmpl w:val="932EC45C"/>
    <w:lvl w:ilvl="0" w:tplc="86A03B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785DD5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6A5F38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51A20449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 w15:restartNumberingAfterBreak="0">
    <w:nsid w:val="531E7DB9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BF6FFC"/>
    <w:multiLevelType w:val="hybridMultilevel"/>
    <w:tmpl w:val="BE24F1C6"/>
    <w:lvl w:ilvl="0" w:tplc="EA2AE1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E6FF5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437667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6262FB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425AA8"/>
    <w:multiLevelType w:val="hybridMultilevel"/>
    <w:tmpl w:val="B858964C"/>
    <w:lvl w:ilvl="0" w:tplc="82F0AB8C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8F431C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C83496C"/>
    <w:multiLevelType w:val="hybridMultilevel"/>
    <w:tmpl w:val="E64EB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0C69D7"/>
    <w:multiLevelType w:val="hybridMultilevel"/>
    <w:tmpl w:val="51324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845B51"/>
    <w:multiLevelType w:val="hybridMultilevel"/>
    <w:tmpl w:val="C978A86C"/>
    <w:lvl w:ilvl="0" w:tplc="B248ED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DE3358"/>
    <w:multiLevelType w:val="hybridMultilevel"/>
    <w:tmpl w:val="7E609A44"/>
    <w:lvl w:ilvl="0" w:tplc="B6C433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FE036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23853F2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41E305A"/>
    <w:multiLevelType w:val="hybridMultilevel"/>
    <w:tmpl w:val="49C2F6FE"/>
    <w:lvl w:ilvl="0" w:tplc="255817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990CD1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55379A2"/>
    <w:multiLevelType w:val="hybridMultilevel"/>
    <w:tmpl w:val="49C2F6FE"/>
    <w:lvl w:ilvl="0" w:tplc="255817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EF6143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F85777"/>
    <w:multiLevelType w:val="hybridMultilevel"/>
    <w:tmpl w:val="EAFA1F92"/>
    <w:lvl w:ilvl="0" w:tplc="896EE4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014116"/>
    <w:multiLevelType w:val="hybridMultilevel"/>
    <w:tmpl w:val="578AB39E"/>
    <w:lvl w:ilvl="0" w:tplc="35CE93F4">
      <w:start w:val="1"/>
      <w:numFmt w:val="decimal"/>
      <w:lvlText w:val="%1."/>
      <w:lvlJc w:val="left"/>
      <w:pPr>
        <w:ind w:left="720" w:hanging="360"/>
      </w:pPr>
      <w:rPr>
        <w:b w:val="0"/>
        <w:color w:val="4F81BD" w:themeColor="accen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327C25"/>
    <w:multiLevelType w:val="hybridMultilevel"/>
    <w:tmpl w:val="C8CEFAB0"/>
    <w:lvl w:ilvl="0" w:tplc="B92E9E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2F7F25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A529DC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BE4448"/>
    <w:multiLevelType w:val="hybridMultilevel"/>
    <w:tmpl w:val="7BB8E6A4"/>
    <w:lvl w:ilvl="0" w:tplc="35CE93F4">
      <w:start w:val="1"/>
      <w:numFmt w:val="decimal"/>
      <w:lvlText w:val="%1."/>
      <w:lvlJc w:val="left"/>
      <w:pPr>
        <w:ind w:left="720" w:hanging="360"/>
      </w:pPr>
      <w:rPr>
        <w:b w:val="0"/>
        <w:color w:val="4F81BD" w:themeColor="accen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F37C4"/>
    <w:multiLevelType w:val="hybridMultilevel"/>
    <w:tmpl w:val="55A075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230618"/>
    <w:multiLevelType w:val="hybridMultilevel"/>
    <w:tmpl w:val="EAFA1F92"/>
    <w:lvl w:ilvl="0" w:tplc="896EE4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C70B03"/>
    <w:multiLevelType w:val="hybridMultilevel"/>
    <w:tmpl w:val="BE24F1C6"/>
    <w:lvl w:ilvl="0" w:tplc="EA2AE1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10B49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5" w15:restartNumberingAfterBreak="0">
    <w:nsid w:val="77A37915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31260E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78570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8" w15:restartNumberingAfterBreak="0">
    <w:nsid w:val="7E6301BA"/>
    <w:multiLevelType w:val="hybridMultilevel"/>
    <w:tmpl w:val="CDA6F2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F82411"/>
    <w:multiLevelType w:val="hybridMultilevel"/>
    <w:tmpl w:val="01821114"/>
    <w:lvl w:ilvl="0" w:tplc="AFC6DA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70"/>
  </w:num>
  <w:num w:numId="4">
    <w:abstractNumId w:val="14"/>
  </w:num>
  <w:num w:numId="5">
    <w:abstractNumId w:val="35"/>
  </w:num>
  <w:num w:numId="6">
    <w:abstractNumId w:val="64"/>
  </w:num>
  <w:num w:numId="7">
    <w:abstractNumId w:val="10"/>
  </w:num>
  <w:num w:numId="8">
    <w:abstractNumId w:val="72"/>
  </w:num>
  <w:num w:numId="9">
    <w:abstractNumId w:val="13"/>
  </w:num>
  <w:num w:numId="10">
    <w:abstractNumId w:val="47"/>
  </w:num>
  <w:num w:numId="11">
    <w:abstractNumId w:val="12"/>
  </w:num>
  <w:num w:numId="12">
    <w:abstractNumId w:val="15"/>
  </w:num>
  <w:num w:numId="13">
    <w:abstractNumId w:val="58"/>
  </w:num>
  <w:num w:numId="14">
    <w:abstractNumId w:val="42"/>
  </w:num>
  <w:num w:numId="15">
    <w:abstractNumId w:val="62"/>
  </w:num>
  <w:num w:numId="16">
    <w:abstractNumId w:val="55"/>
  </w:num>
  <w:num w:numId="17">
    <w:abstractNumId w:val="28"/>
  </w:num>
  <w:num w:numId="18">
    <w:abstractNumId w:val="27"/>
  </w:num>
  <w:num w:numId="19">
    <w:abstractNumId w:val="17"/>
  </w:num>
  <w:num w:numId="20">
    <w:abstractNumId w:val="54"/>
  </w:num>
  <w:num w:numId="21">
    <w:abstractNumId w:val="83"/>
  </w:num>
  <w:num w:numId="22">
    <w:abstractNumId w:val="77"/>
  </w:num>
  <w:num w:numId="23">
    <w:abstractNumId w:val="20"/>
  </w:num>
  <w:num w:numId="24">
    <w:abstractNumId w:val="30"/>
  </w:num>
  <w:num w:numId="25">
    <w:abstractNumId w:val="68"/>
  </w:num>
  <w:num w:numId="26">
    <w:abstractNumId w:val="75"/>
  </w:num>
  <w:num w:numId="27">
    <w:abstractNumId w:val="71"/>
  </w:num>
  <w:num w:numId="28">
    <w:abstractNumId w:val="18"/>
  </w:num>
  <w:num w:numId="29">
    <w:abstractNumId w:val="32"/>
  </w:num>
  <w:num w:numId="30">
    <w:abstractNumId w:val="19"/>
  </w:num>
  <w:num w:numId="31">
    <w:abstractNumId w:val="48"/>
  </w:num>
  <w:num w:numId="32">
    <w:abstractNumId w:val="38"/>
  </w:num>
  <w:num w:numId="33">
    <w:abstractNumId w:val="66"/>
  </w:num>
  <w:num w:numId="34">
    <w:abstractNumId w:val="26"/>
  </w:num>
  <w:num w:numId="35">
    <w:abstractNumId w:val="89"/>
  </w:num>
  <w:num w:numId="36">
    <w:abstractNumId w:val="9"/>
  </w:num>
  <w:num w:numId="37">
    <w:abstractNumId w:val="49"/>
  </w:num>
  <w:num w:numId="38">
    <w:abstractNumId w:val="22"/>
  </w:num>
  <w:num w:numId="39">
    <w:abstractNumId w:val="33"/>
  </w:num>
  <w:num w:numId="40">
    <w:abstractNumId w:val="23"/>
  </w:num>
  <w:num w:numId="41">
    <w:abstractNumId w:val="5"/>
  </w:num>
  <w:num w:numId="42">
    <w:abstractNumId w:val="7"/>
  </w:num>
  <w:num w:numId="43">
    <w:abstractNumId w:val="31"/>
  </w:num>
  <w:num w:numId="44">
    <w:abstractNumId w:val="46"/>
  </w:num>
  <w:num w:numId="45">
    <w:abstractNumId w:val="67"/>
  </w:num>
  <w:num w:numId="46">
    <w:abstractNumId w:val="76"/>
  </w:num>
  <w:num w:numId="47">
    <w:abstractNumId w:val="80"/>
  </w:num>
  <w:num w:numId="48">
    <w:abstractNumId w:val="52"/>
  </w:num>
  <w:num w:numId="49">
    <w:abstractNumId w:val="81"/>
  </w:num>
  <w:num w:numId="50">
    <w:abstractNumId w:val="65"/>
  </w:num>
  <w:num w:numId="51">
    <w:abstractNumId w:val="88"/>
  </w:num>
  <w:num w:numId="52">
    <w:abstractNumId w:val="63"/>
  </w:num>
  <w:num w:numId="53">
    <w:abstractNumId w:val="21"/>
  </w:num>
  <w:num w:numId="54">
    <w:abstractNumId w:val="40"/>
  </w:num>
  <w:num w:numId="55">
    <w:abstractNumId w:val="39"/>
  </w:num>
  <w:num w:numId="56">
    <w:abstractNumId w:val="37"/>
  </w:num>
  <w:num w:numId="57">
    <w:abstractNumId w:val="16"/>
  </w:num>
  <w:num w:numId="58">
    <w:abstractNumId w:val="4"/>
  </w:num>
  <w:num w:numId="59">
    <w:abstractNumId w:val="36"/>
  </w:num>
  <w:num w:numId="60">
    <w:abstractNumId w:val="69"/>
  </w:num>
  <w:num w:numId="61">
    <w:abstractNumId w:val="41"/>
  </w:num>
  <w:num w:numId="62">
    <w:abstractNumId w:val="6"/>
  </w:num>
  <w:num w:numId="63">
    <w:abstractNumId w:val="60"/>
  </w:num>
  <w:num w:numId="64">
    <w:abstractNumId w:val="78"/>
  </w:num>
  <w:num w:numId="65">
    <w:abstractNumId w:val="1"/>
  </w:num>
  <w:num w:numId="66">
    <w:abstractNumId w:val="85"/>
  </w:num>
  <w:num w:numId="67">
    <w:abstractNumId w:val="87"/>
  </w:num>
  <w:num w:numId="68">
    <w:abstractNumId w:val="53"/>
  </w:num>
  <w:num w:numId="69">
    <w:abstractNumId w:val="56"/>
  </w:num>
  <w:num w:numId="70">
    <w:abstractNumId w:val="84"/>
  </w:num>
  <w:num w:numId="71">
    <w:abstractNumId w:val="2"/>
  </w:num>
  <w:num w:numId="72">
    <w:abstractNumId w:val="74"/>
  </w:num>
  <w:num w:numId="73">
    <w:abstractNumId w:val="79"/>
  </w:num>
  <w:num w:numId="74">
    <w:abstractNumId w:val="34"/>
  </w:num>
  <w:num w:numId="75">
    <w:abstractNumId w:val="8"/>
  </w:num>
  <w:num w:numId="76">
    <w:abstractNumId w:val="24"/>
  </w:num>
  <w:num w:numId="77">
    <w:abstractNumId w:val="29"/>
  </w:num>
  <w:num w:numId="78">
    <w:abstractNumId w:val="86"/>
  </w:num>
  <w:num w:numId="79">
    <w:abstractNumId w:val="57"/>
  </w:num>
  <w:num w:numId="80">
    <w:abstractNumId w:val="61"/>
  </w:num>
  <w:num w:numId="81">
    <w:abstractNumId w:val="11"/>
  </w:num>
  <w:num w:numId="82">
    <w:abstractNumId w:val="25"/>
  </w:num>
  <w:num w:numId="83">
    <w:abstractNumId w:val="59"/>
  </w:num>
  <w:num w:numId="84">
    <w:abstractNumId w:val="3"/>
  </w:num>
  <w:num w:numId="85">
    <w:abstractNumId w:val="50"/>
  </w:num>
  <w:num w:numId="86">
    <w:abstractNumId w:val="44"/>
  </w:num>
  <w:num w:numId="87">
    <w:abstractNumId w:val="51"/>
  </w:num>
  <w:num w:numId="88">
    <w:abstractNumId w:val="0"/>
  </w:num>
  <w:num w:numId="89">
    <w:abstractNumId w:val="82"/>
  </w:num>
  <w:num w:numId="90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17AF5"/>
    <w:rsid w:val="00021E9B"/>
    <w:rsid w:val="00031210"/>
    <w:rsid w:val="0003750A"/>
    <w:rsid w:val="00037712"/>
    <w:rsid w:val="00043C1D"/>
    <w:rsid w:val="00062B0F"/>
    <w:rsid w:val="00073948"/>
    <w:rsid w:val="000856EC"/>
    <w:rsid w:val="00092CA9"/>
    <w:rsid w:val="000944E8"/>
    <w:rsid w:val="000A17DD"/>
    <w:rsid w:val="000A43CA"/>
    <w:rsid w:val="000F249D"/>
    <w:rsid w:val="000F2834"/>
    <w:rsid w:val="001334C5"/>
    <w:rsid w:val="001336BD"/>
    <w:rsid w:val="00136A05"/>
    <w:rsid w:val="001408A3"/>
    <w:rsid w:val="00185212"/>
    <w:rsid w:val="00193218"/>
    <w:rsid w:val="0019461F"/>
    <w:rsid w:val="00206809"/>
    <w:rsid w:val="00226FC6"/>
    <w:rsid w:val="0023088F"/>
    <w:rsid w:val="002346B3"/>
    <w:rsid w:val="002706BE"/>
    <w:rsid w:val="00276C5D"/>
    <w:rsid w:val="002974C7"/>
    <w:rsid w:val="002F2BB5"/>
    <w:rsid w:val="003149A7"/>
    <w:rsid w:val="003311C0"/>
    <w:rsid w:val="003354BE"/>
    <w:rsid w:val="00341EBD"/>
    <w:rsid w:val="003814C9"/>
    <w:rsid w:val="003B73CA"/>
    <w:rsid w:val="0040333B"/>
    <w:rsid w:val="00423642"/>
    <w:rsid w:val="0045496A"/>
    <w:rsid w:val="004810D5"/>
    <w:rsid w:val="004D3171"/>
    <w:rsid w:val="004E2BBF"/>
    <w:rsid w:val="004E6225"/>
    <w:rsid w:val="005043DC"/>
    <w:rsid w:val="00516B67"/>
    <w:rsid w:val="00521C26"/>
    <w:rsid w:val="00526E85"/>
    <w:rsid w:val="00567920"/>
    <w:rsid w:val="00572038"/>
    <w:rsid w:val="00581010"/>
    <w:rsid w:val="005B46EC"/>
    <w:rsid w:val="005C21BD"/>
    <w:rsid w:val="005F7549"/>
    <w:rsid w:val="0063535D"/>
    <w:rsid w:val="0066249F"/>
    <w:rsid w:val="00690D40"/>
    <w:rsid w:val="00692909"/>
    <w:rsid w:val="006A2D2F"/>
    <w:rsid w:val="006D069E"/>
    <w:rsid w:val="006D564D"/>
    <w:rsid w:val="007106EF"/>
    <w:rsid w:val="0071208C"/>
    <w:rsid w:val="0071657D"/>
    <w:rsid w:val="0074036E"/>
    <w:rsid w:val="00751E03"/>
    <w:rsid w:val="007571F0"/>
    <w:rsid w:val="0077786C"/>
    <w:rsid w:val="007811F7"/>
    <w:rsid w:val="007A2791"/>
    <w:rsid w:val="007A4ABD"/>
    <w:rsid w:val="007B690F"/>
    <w:rsid w:val="007C6474"/>
    <w:rsid w:val="007D3BF8"/>
    <w:rsid w:val="007E26A9"/>
    <w:rsid w:val="007F0040"/>
    <w:rsid w:val="0083348F"/>
    <w:rsid w:val="00834F46"/>
    <w:rsid w:val="0083662B"/>
    <w:rsid w:val="0084648F"/>
    <w:rsid w:val="008652B0"/>
    <w:rsid w:val="0087245B"/>
    <w:rsid w:val="008A7D74"/>
    <w:rsid w:val="008E1B4B"/>
    <w:rsid w:val="008E6A0C"/>
    <w:rsid w:val="00913AD7"/>
    <w:rsid w:val="009250A8"/>
    <w:rsid w:val="0092782D"/>
    <w:rsid w:val="0094103D"/>
    <w:rsid w:val="00947629"/>
    <w:rsid w:val="009534C7"/>
    <w:rsid w:val="009A2E92"/>
    <w:rsid w:val="009D2591"/>
    <w:rsid w:val="009F0C8E"/>
    <w:rsid w:val="009F2AB4"/>
    <w:rsid w:val="009F2FB3"/>
    <w:rsid w:val="00A905B6"/>
    <w:rsid w:val="00AA0F72"/>
    <w:rsid w:val="00AD1CF9"/>
    <w:rsid w:val="00AD6854"/>
    <w:rsid w:val="00AF1966"/>
    <w:rsid w:val="00AF5024"/>
    <w:rsid w:val="00AF5398"/>
    <w:rsid w:val="00B10B35"/>
    <w:rsid w:val="00B15040"/>
    <w:rsid w:val="00B15C7F"/>
    <w:rsid w:val="00B20BA8"/>
    <w:rsid w:val="00B4598A"/>
    <w:rsid w:val="00B52D36"/>
    <w:rsid w:val="00B5477B"/>
    <w:rsid w:val="00B66D34"/>
    <w:rsid w:val="00B73908"/>
    <w:rsid w:val="00BB6A2F"/>
    <w:rsid w:val="00BC1FF7"/>
    <w:rsid w:val="00BC3A48"/>
    <w:rsid w:val="00BC4029"/>
    <w:rsid w:val="00BE17A9"/>
    <w:rsid w:val="00BE28B3"/>
    <w:rsid w:val="00BE61E2"/>
    <w:rsid w:val="00C11B05"/>
    <w:rsid w:val="00C11E3C"/>
    <w:rsid w:val="00C61165"/>
    <w:rsid w:val="00C66ADD"/>
    <w:rsid w:val="00CC696E"/>
    <w:rsid w:val="00D25B63"/>
    <w:rsid w:val="00D278CF"/>
    <w:rsid w:val="00D5057F"/>
    <w:rsid w:val="00D518D3"/>
    <w:rsid w:val="00D73779"/>
    <w:rsid w:val="00D743DB"/>
    <w:rsid w:val="00D75BE9"/>
    <w:rsid w:val="00D86BA4"/>
    <w:rsid w:val="00DC7461"/>
    <w:rsid w:val="00E1248D"/>
    <w:rsid w:val="00E254E1"/>
    <w:rsid w:val="00E4237E"/>
    <w:rsid w:val="00E55479"/>
    <w:rsid w:val="00E64BD7"/>
    <w:rsid w:val="00E67F3B"/>
    <w:rsid w:val="00ED1470"/>
    <w:rsid w:val="00EF0E11"/>
    <w:rsid w:val="00EF43B4"/>
    <w:rsid w:val="00F3044C"/>
    <w:rsid w:val="00F544B3"/>
    <w:rsid w:val="00F57399"/>
    <w:rsid w:val="00F97539"/>
    <w:rsid w:val="00FB302C"/>
    <w:rsid w:val="00FB6D85"/>
    <w:rsid w:val="00FC5926"/>
    <w:rsid w:val="00FD37CB"/>
    <w:rsid w:val="00FF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2D23"/>
  <w15:docId w15:val="{E02AC8DB-AF48-4ED6-97A6-8CED1EC4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EF0E11"/>
    <w:pPr>
      <w:widowControl w:val="0"/>
      <w:autoSpaceDE w:val="0"/>
      <w:autoSpaceDN w:val="0"/>
      <w:spacing w:after="0" w:line="240" w:lineRule="auto"/>
      <w:ind w:left="826" w:hanging="349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F0E11"/>
    <w:rPr>
      <w:rFonts w:ascii="Arial" w:eastAsia="Arial" w:hAnsi="Arial" w:cs="Arial"/>
      <w:sz w:val="20"/>
      <w:szCs w:val="20"/>
    </w:rPr>
  </w:style>
  <w:style w:type="paragraph" w:styleId="T2">
    <w:name w:val="toc 2"/>
    <w:basedOn w:val="Normal"/>
    <w:uiPriority w:val="1"/>
    <w:qFormat/>
    <w:rsid w:val="00EF0E11"/>
    <w:pPr>
      <w:widowControl w:val="0"/>
      <w:autoSpaceDE w:val="0"/>
      <w:autoSpaceDN w:val="0"/>
      <w:spacing w:after="0" w:line="252" w:lineRule="exact"/>
      <w:ind w:left="603" w:hanging="248"/>
    </w:pPr>
    <w:rPr>
      <w:rFonts w:ascii="Arial" w:eastAsia="Arial" w:hAnsi="Arial" w:cs="Arial"/>
    </w:rPr>
  </w:style>
  <w:style w:type="paragraph" w:styleId="AralkYok">
    <w:name w:val="No Spacing"/>
    <w:uiPriority w:val="1"/>
    <w:qFormat/>
    <w:rsid w:val="007E26A9"/>
    <w:pPr>
      <w:spacing w:after="0" w:line="240" w:lineRule="auto"/>
    </w:pPr>
  </w:style>
  <w:style w:type="paragraph" w:customStyle="1" w:styleId="PMaddeimi">
    <w:name w:val="ÇÖP Madde imi"/>
    <w:basedOn w:val="ListeParagraf"/>
    <w:qFormat/>
    <w:rsid w:val="00423642"/>
    <w:pPr>
      <w:numPr>
        <w:numId w:val="52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423642"/>
  </w:style>
  <w:style w:type="paragraph" w:customStyle="1" w:styleId="KazanmBalk">
    <w:name w:val="Kazanım Başlık"/>
    <w:basedOn w:val="Normal"/>
    <w:rsid w:val="00423642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lektrik_elektronik_esaslar%2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elektrik-_ektronik_olcm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tegm.meb.gov.tr/kalfalik_ustalik_sinavlari/Dersler/bobinaj/ac_motor_kum_sarim_tekn_analizi%2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tegm.meb.gov.tr/kalfalik_ustalik_sinavlari/Dersler/bobinaj/endustriyel_kontrol_ariz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elektrik_elektronik_teknik_resmi%2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17</cp:revision>
  <dcterms:created xsi:type="dcterms:W3CDTF">2021-08-19T20:44:00Z</dcterms:created>
  <dcterms:modified xsi:type="dcterms:W3CDTF">2024-01-08T09:40:00Z</dcterms:modified>
</cp:coreProperties>
</file>